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BBA2C" w14:textId="77777777" w:rsidR="004A4030" w:rsidRPr="004A4030" w:rsidRDefault="004A4030" w:rsidP="004A4030">
      <w:pPr>
        <w:pStyle w:val="a4"/>
        <w:spacing w:before="64" w:line="276" w:lineRule="auto"/>
        <w:ind w:left="793" w:right="6"/>
        <w:jc w:val="center"/>
      </w:pPr>
      <w:r w:rsidRPr="004A4030">
        <w:t>Муниципальное</w:t>
      </w:r>
      <w:r w:rsidRPr="004A4030">
        <w:rPr>
          <w:spacing w:val="-10"/>
        </w:rPr>
        <w:t xml:space="preserve"> </w:t>
      </w:r>
      <w:r w:rsidRPr="004A4030">
        <w:t>бюджетное</w:t>
      </w:r>
      <w:r w:rsidRPr="004A4030">
        <w:rPr>
          <w:spacing w:val="-7"/>
        </w:rPr>
        <w:t xml:space="preserve"> </w:t>
      </w:r>
      <w:r w:rsidRPr="004A4030">
        <w:t>общеобразовательное</w:t>
      </w:r>
      <w:r w:rsidRPr="004A4030">
        <w:rPr>
          <w:spacing w:val="-5"/>
        </w:rPr>
        <w:t xml:space="preserve"> </w:t>
      </w:r>
      <w:r w:rsidRPr="004A4030">
        <w:rPr>
          <w:spacing w:val="-2"/>
        </w:rPr>
        <w:t>учреждение</w:t>
      </w:r>
    </w:p>
    <w:p w14:paraId="0A21E5A2" w14:textId="77777777" w:rsidR="004A4030" w:rsidRPr="004A4030" w:rsidRDefault="004A4030" w:rsidP="004A4030">
      <w:pPr>
        <w:pStyle w:val="a4"/>
        <w:spacing w:line="276" w:lineRule="auto"/>
        <w:ind w:left="793" w:right="2"/>
        <w:jc w:val="center"/>
      </w:pPr>
      <w:r w:rsidRPr="004A4030">
        <w:t>«Бокситогорская средняя</w:t>
      </w:r>
      <w:r w:rsidRPr="004A4030">
        <w:rPr>
          <w:spacing w:val="-3"/>
        </w:rPr>
        <w:t xml:space="preserve"> </w:t>
      </w:r>
      <w:r w:rsidRPr="004A4030">
        <w:t>общеобразовательная школа</w:t>
      </w:r>
      <w:r w:rsidRPr="004A4030">
        <w:rPr>
          <w:spacing w:val="-1"/>
        </w:rPr>
        <w:t xml:space="preserve"> </w:t>
      </w:r>
      <w:r w:rsidRPr="004A4030">
        <w:t>№</w:t>
      </w:r>
      <w:r w:rsidRPr="004A4030">
        <w:rPr>
          <w:spacing w:val="-1"/>
        </w:rPr>
        <w:t xml:space="preserve"> 2</w:t>
      </w:r>
      <w:r w:rsidRPr="004A4030">
        <w:t>»</w:t>
      </w:r>
      <w:r w:rsidRPr="004A4030">
        <w:rPr>
          <w:spacing w:val="-8"/>
        </w:rPr>
        <w:t xml:space="preserve"> </w:t>
      </w:r>
    </w:p>
    <w:p w14:paraId="51731B71" w14:textId="77777777" w:rsidR="004A4030" w:rsidRPr="004A4030" w:rsidRDefault="004A4030" w:rsidP="004A4030">
      <w:pPr>
        <w:pStyle w:val="a4"/>
        <w:spacing w:before="1" w:line="276" w:lineRule="auto"/>
        <w:ind w:left="0"/>
      </w:pPr>
    </w:p>
    <w:p w14:paraId="3943A850" w14:textId="77777777" w:rsidR="004A4030" w:rsidRPr="00036BBE" w:rsidRDefault="004A4030" w:rsidP="004A4030">
      <w:pPr>
        <w:pStyle w:val="a4"/>
        <w:tabs>
          <w:tab w:val="left" w:pos="5860"/>
          <w:tab w:val="left" w:pos="10230"/>
        </w:tabs>
        <w:spacing w:before="2" w:line="276" w:lineRule="auto"/>
        <w:ind w:left="2128"/>
      </w:pPr>
    </w:p>
    <w:p w14:paraId="759AE501" w14:textId="7F464A41" w:rsidR="004A4030" w:rsidRPr="00036BBE" w:rsidRDefault="004561B0" w:rsidP="004A4030">
      <w:pPr>
        <w:pStyle w:val="a4"/>
        <w:tabs>
          <w:tab w:val="left" w:pos="5860"/>
          <w:tab w:val="left" w:pos="10230"/>
        </w:tabs>
        <w:spacing w:before="2" w:line="276" w:lineRule="auto"/>
        <w:ind w:left="0"/>
      </w:pPr>
      <w:r>
        <w:rPr>
          <w:spacing w:val="-2"/>
        </w:rPr>
        <w:t>09.09.</w:t>
      </w:r>
      <w:r w:rsidR="004A4030" w:rsidRPr="00036BBE">
        <w:rPr>
          <w:spacing w:val="-2"/>
        </w:rPr>
        <w:t>2024</w:t>
      </w:r>
      <w:r w:rsidR="004A4030" w:rsidRPr="00036BBE">
        <w:t xml:space="preserve">                                                        ПРИКАЗ                             №</w:t>
      </w:r>
      <w:r w:rsidR="004A4030" w:rsidRPr="00036BBE">
        <w:rPr>
          <w:spacing w:val="-3"/>
        </w:rPr>
        <w:t xml:space="preserve"> </w:t>
      </w:r>
      <w:r>
        <w:rPr>
          <w:spacing w:val="-3"/>
        </w:rPr>
        <w:t>66</w:t>
      </w:r>
    </w:p>
    <w:p w14:paraId="6D17200C" w14:textId="162A70F0" w:rsidR="004A4030" w:rsidRPr="004A4030" w:rsidRDefault="004A4030" w:rsidP="004A4030">
      <w:pPr>
        <w:spacing w:after="0" w:line="240" w:lineRule="auto"/>
        <w:rPr>
          <w:sz w:val="24"/>
          <w:szCs w:val="24"/>
        </w:rPr>
      </w:pPr>
      <w:r w:rsidRPr="00036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г. Бокситогорск</w:t>
      </w:r>
      <w:r w:rsidRPr="004A4030">
        <w:rPr>
          <w:sz w:val="24"/>
          <w:szCs w:val="24"/>
        </w:rPr>
        <w:t xml:space="preserve"> </w:t>
      </w:r>
    </w:p>
    <w:p w14:paraId="38BB62DB" w14:textId="77777777" w:rsidR="004A4030" w:rsidRPr="004A4030" w:rsidRDefault="004A4030" w:rsidP="004A4030">
      <w:pPr>
        <w:spacing w:after="0" w:line="240" w:lineRule="auto"/>
        <w:rPr>
          <w:sz w:val="24"/>
          <w:szCs w:val="24"/>
        </w:rPr>
      </w:pPr>
    </w:p>
    <w:p w14:paraId="07CC3358" w14:textId="77777777" w:rsidR="004A4030" w:rsidRPr="004A4030" w:rsidRDefault="004A4030" w:rsidP="004A4030">
      <w:pPr>
        <w:spacing w:after="0" w:line="240" w:lineRule="auto"/>
        <w:rPr>
          <w:sz w:val="24"/>
          <w:szCs w:val="24"/>
        </w:rPr>
      </w:pPr>
    </w:p>
    <w:p w14:paraId="3FDA6AE5" w14:textId="77777777" w:rsidR="004A4030" w:rsidRPr="004A4030" w:rsidRDefault="004A4030" w:rsidP="004A4030">
      <w:pPr>
        <w:spacing w:after="0" w:line="240" w:lineRule="auto"/>
        <w:rPr>
          <w:sz w:val="24"/>
          <w:szCs w:val="24"/>
        </w:rPr>
      </w:pPr>
    </w:p>
    <w:p w14:paraId="78778374" w14:textId="4F472FE0" w:rsidR="00822173" w:rsidRPr="004A4030" w:rsidRDefault="00822173" w:rsidP="004A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proofErr w:type="gramStart"/>
      <w:r w:rsidRPr="004A4030">
        <w:rPr>
          <w:rFonts w:ascii="Times New Roman" w:hAnsi="Times New Roman" w:cs="Times New Roman"/>
          <w:sz w:val="24"/>
          <w:szCs w:val="24"/>
        </w:rPr>
        <w:t>учебно-воспитательных</w:t>
      </w:r>
      <w:proofErr w:type="gramEnd"/>
      <w:r w:rsidRPr="004A4030">
        <w:rPr>
          <w:rFonts w:ascii="Times New Roman" w:hAnsi="Times New Roman" w:cs="Times New Roman"/>
          <w:sz w:val="24"/>
          <w:szCs w:val="24"/>
        </w:rPr>
        <w:t>,</w:t>
      </w:r>
    </w:p>
    <w:p w14:paraId="04456D47" w14:textId="79048B66" w:rsidR="00822173" w:rsidRPr="004A4030" w:rsidRDefault="00822173" w:rsidP="004A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>внеуро</w:t>
      </w:r>
      <w:bookmarkStart w:id="0" w:name="_GoBack"/>
      <w:bookmarkEnd w:id="0"/>
      <w:r w:rsidRPr="004A4030">
        <w:rPr>
          <w:rFonts w:ascii="Times New Roman" w:hAnsi="Times New Roman" w:cs="Times New Roman"/>
          <w:sz w:val="24"/>
          <w:szCs w:val="24"/>
        </w:rPr>
        <w:t>чных и социокультурных мероприятий</w:t>
      </w:r>
    </w:p>
    <w:p w14:paraId="573E06D5" w14:textId="3E64BEE4" w:rsidR="00822173" w:rsidRPr="004A4030" w:rsidRDefault="00822173" w:rsidP="004A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в Центре образования </w:t>
      </w:r>
      <w:proofErr w:type="gramStart"/>
      <w:r w:rsidRPr="004A403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</w:p>
    <w:p w14:paraId="67BC8EB7" w14:textId="39FC0DF7" w:rsidR="00822173" w:rsidRPr="004A4030" w:rsidRDefault="00822173" w:rsidP="004A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>и технологической направленности «Точка роста»</w:t>
      </w:r>
    </w:p>
    <w:p w14:paraId="0967DD60" w14:textId="15B08E1B" w:rsidR="00822173" w:rsidRPr="004A4030" w:rsidRDefault="00822173" w:rsidP="004A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14:paraId="6D88EA40" w14:textId="77777777" w:rsidR="00822173" w:rsidRPr="004A4030" w:rsidRDefault="00822173">
      <w:pPr>
        <w:rPr>
          <w:rFonts w:ascii="Times New Roman" w:hAnsi="Times New Roman" w:cs="Times New Roman"/>
          <w:sz w:val="24"/>
          <w:szCs w:val="24"/>
        </w:rPr>
      </w:pPr>
    </w:p>
    <w:p w14:paraId="0ED61D49" w14:textId="77777777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На основании распоряжения комитета общего и профессионального образования Ленинградской области от 27.11.2023 года № 3138-р «Об утверждении типового Положения о Центре образования </w:t>
      </w:r>
      <w:proofErr w:type="gramStart"/>
      <w:r w:rsidRPr="004A403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A4030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в рамках федерального проекта «Современная школа» национального проекта «Образование» на территории Ленинградской области в 2024 году» ПРИКАЗЫВАЮ: </w:t>
      </w:r>
    </w:p>
    <w:p w14:paraId="71108127" w14:textId="77777777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14:paraId="6F55C4C7" w14:textId="77777777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1.1. План учебно-воспитательных, внеурочных и социокультурных мероприятий в Центре образования </w:t>
      </w:r>
      <w:proofErr w:type="gramStart"/>
      <w:r w:rsidRPr="004A403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A4030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 на 2024/2025 учебный год (Приложение 1). </w:t>
      </w:r>
    </w:p>
    <w:p w14:paraId="4C7AACBE" w14:textId="77777777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40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403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 </w:t>
      </w:r>
    </w:p>
    <w:p w14:paraId="0E89D05D" w14:textId="77777777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23FC7" w14:textId="2A58BA51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>Директор школы:</w:t>
      </w:r>
      <w:r w:rsidRPr="004A4030">
        <w:rPr>
          <w:rFonts w:ascii="Times New Roman" w:hAnsi="Times New Roman" w:cs="Times New Roman"/>
          <w:sz w:val="24"/>
          <w:szCs w:val="24"/>
        </w:rPr>
        <w:tab/>
      </w:r>
      <w:r w:rsidRPr="004A4030">
        <w:rPr>
          <w:rFonts w:ascii="Times New Roman" w:hAnsi="Times New Roman" w:cs="Times New Roman"/>
          <w:sz w:val="24"/>
          <w:szCs w:val="24"/>
        </w:rPr>
        <w:tab/>
      </w:r>
      <w:r w:rsidRPr="004A4030">
        <w:rPr>
          <w:rFonts w:ascii="Times New Roman" w:hAnsi="Times New Roman" w:cs="Times New Roman"/>
          <w:sz w:val="24"/>
          <w:szCs w:val="24"/>
        </w:rPr>
        <w:tab/>
      </w:r>
      <w:r w:rsidRPr="004A4030">
        <w:rPr>
          <w:rFonts w:ascii="Times New Roman" w:hAnsi="Times New Roman" w:cs="Times New Roman"/>
          <w:sz w:val="24"/>
          <w:szCs w:val="24"/>
        </w:rPr>
        <w:tab/>
      </w:r>
      <w:r w:rsidRPr="004A4030">
        <w:rPr>
          <w:rFonts w:ascii="Times New Roman" w:hAnsi="Times New Roman" w:cs="Times New Roman"/>
          <w:sz w:val="24"/>
          <w:szCs w:val="24"/>
        </w:rPr>
        <w:tab/>
        <w:t xml:space="preserve"> Гуда Л. С. </w:t>
      </w:r>
    </w:p>
    <w:p w14:paraId="051E68FB" w14:textId="77777777" w:rsidR="00822173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60999" w14:textId="28F07916" w:rsidR="00B4768D" w:rsidRPr="004A4030" w:rsidRDefault="00822173" w:rsidP="00822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A403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A4030">
        <w:rPr>
          <w:rFonts w:ascii="Times New Roman" w:hAnsi="Times New Roman" w:cs="Times New Roman"/>
          <w:sz w:val="24"/>
          <w:szCs w:val="24"/>
        </w:rPr>
        <w:t>:</w:t>
      </w:r>
    </w:p>
    <w:p w14:paraId="4ACBCDA1" w14:textId="079C6BEA" w:rsidR="00822173" w:rsidRPr="004A4030" w:rsidRDefault="00822173">
      <w:pPr>
        <w:rPr>
          <w:rFonts w:ascii="Times New Roman" w:hAnsi="Times New Roman" w:cs="Times New Roman"/>
          <w:sz w:val="24"/>
          <w:szCs w:val="24"/>
        </w:rPr>
      </w:pPr>
      <w:r w:rsidRPr="004A4030">
        <w:rPr>
          <w:rFonts w:ascii="Times New Roman" w:hAnsi="Times New Roman" w:cs="Times New Roman"/>
          <w:sz w:val="24"/>
          <w:szCs w:val="24"/>
        </w:rPr>
        <w:br w:type="page"/>
      </w:r>
    </w:p>
    <w:p w14:paraId="3A13D3D1" w14:textId="77777777" w:rsidR="00822173" w:rsidRDefault="00822173" w:rsidP="008221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2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30F84600" w14:textId="37EEF6EC" w:rsidR="00822173" w:rsidRPr="004A375D" w:rsidRDefault="00822173" w:rsidP="008221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2173">
        <w:rPr>
          <w:rFonts w:ascii="Times New Roman" w:hAnsi="Times New Roman" w:cs="Times New Roman"/>
          <w:sz w:val="28"/>
          <w:szCs w:val="28"/>
        </w:rPr>
        <w:t xml:space="preserve">к </w:t>
      </w:r>
      <w:r w:rsidRPr="004A375D">
        <w:rPr>
          <w:rFonts w:ascii="Times New Roman" w:hAnsi="Times New Roman" w:cs="Times New Roman"/>
          <w:sz w:val="28"/>
          <w:szCs w:val="28"/>
        </w:rPr>
        <w:t>приказу от</w:t>
      </w:r>
      <w:r w:rsidR="004A375D">
        <w:rPr>
          <w:rFonts w:ascii="Times New Roman" w:hAnsi="Times New Roman" w:cs="Times New Roman"/>
          <w:sz w:val="28"/>
          <w:szCs w:val="28"/>
        </w:rPr>
        <w:t xml:space="preserve">  </w:t>
      </w:r>
      <w:r w:rsidR="00123FF6">
        <w:rPr>
          <w:rFonts w:ascii="Times New Roman" w:hAnsi="Times New Roman" w:cs="Times New Roman"/>
          <w:sz w:val="28"/>
          <w:szCs w:val="28"/>
        </w:rPr>
        <w:t>09.09.</w:t>
      </w:r>
      <w:r w:rsidRPr="004A375D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4A375D">
        <w:rPr>
          <w:rFonts w:ascii="Times New Roman" w:hAnsi="Times New Roman" w:cs="Times New Roman"/>
          <w:sz w:val="28"/>
          <w:szCs w:val="28"/>
        </w:rPr>
        <w:t xml:space="preserve"> </w:t>
      </w:r>
      <w:r w:rsidR="00123FF6">
        <w:rPr>
          <w:rFonts w:ascii="Times New Roman" w:hAnsi="Times New Roman" w:cs="Times New Roman"/>
          <w:sz w:val="28"/>
          <w:szCs w:val="28"/>
        </w:rPr>
        <w:t>66</w:t>
      </w:r>
      <w:r w:rsidR="004A37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87FD" w14:textId="77777777" w:rsidR="00822173" w:rsidRDefault="00822173" w:rsidP="00822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A18A82" w14:textId="6D30171D" w:rsidR="00822173" w:rsidRPr="004A375D" w:rsidRDefault="00822173" w:rsidP="0082217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75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04CDC18" w14:textId="68F3A2A7" w:rsidR="00822173" w:rsidRPr="004A375D" w:rsidRDefault="00822173" w:rsidP="008221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375D">
        <w:rPr>
          <w:rFonts w:ascii="Times New Roman" w:hAnsi="Times New Roman" w:cs="Times New Roman"/>
          <w:sz w:val="28"/>
          <w:szCs w:val="28"/>
        </w:rPr>
        <w:t>учебно-воспитательных, внеурочных и социокультурных мероприятий</w:t>
      </w:r>
    </w:p>
    <w:p w14:paraId="64ABED7E" w14:textId="65B3C8E4" w:rsidR="00822173" w:rsidRPr="004A375D" w:rsidRDefault="00822173" w:rsidP="008221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375D">
        <w:rPr>
          <w:rFonts w:ascii="Times New Roman" w:hAnsi="Times New Roman" w:cs="Times New Roman"/>
          <w:sz w:val="28"/>
          <w:szCs w:val="28"/>
        </w:rPr>
        <w:t>в Центре образования естественно-научной и технологической направленности</w:t>
      </w:r>
    </w:p>
    <w:p w14:paraId="16E49BFE" w14:textId="7FA47F13" w:rsidR="00822173" w:rsidRPr="004A375D" w:rsidRDefault="00822173" w:rsidP="008221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375D">
        <w:rPr>
          <w:rFonts w:ascii="Times New Roman" w:hAnsi="Times New Roman" w:cs="Times New Roman"/>
          <w:sz w:val="28"/>
          <w:szCs w:val="28"/>
        </w:rPr>
        <w:t>«Точка роста» на 2024 – 2025 учебный год</w:t>
      </w:r>
    </w:p>
    <w:p w14:paraId="797FC464" w14:textId="77777777" w:rsidR="00822173" w:rsidRDefault="00822173" w:rsidP="00822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8" w:type="dxa"/>
        <w:tblInd w:w="-289" w:type="dxa"/>
        <w:tblLook w:val="04A0" w:firstRow="1" w:lastRow="0" w:firstColumn="1" w:lastColumn="0" w:noHBand="0" w:noVBand="1"/>
      </w:tblPr>
      <w:tblGrid>
        <w:gridCol w:w="601"/>
        <w:gridCol w:w="2303"/>
        <w:gridCol w:w="2302"/>
        <w:gridCol w:w="1606"/>
        <w:gridCol w:w="1365"/>
        <w:gridCol w:w="2001"/>
      </w:tblGrid>
      <w:tr w:rsidR="002326D2" w:rsidRPr="00822173" w14:paraId="294DD4CB" w14:textId="77777777" w:rsidTr="00641706">
        <w:tc>
          <w:tcPr>
            <w:tcW w:w="601" w:type="dxa"/>
          </w:tcPr>
          <w:p w14:paraId="0C8A3CF1" w14:textId="1B499A48" w:rsidR="00822173" w:rsidRPr="00822173" w:rsidRDefault="00822173" w:rsidP="008221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17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03" w:type="dxa"/>
          </w:tcPr>
          <w:p w14:paraId="2E50B335" w14:textId="019C6996" w:rsidR="00822173" w:rsidRPr="00822173" w:rsidRDefault="00822173" w:rsidP="008221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173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02" w:type="dxa"/>
          </w:tcPr>
          <w:p w14:paraId="68F7C0EF" w14:textId="5A998BB7" w:rsidR="00822173" w:rsidRPr="00822173" w:rsidRDefault="00822173" w:rsidP="008221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173">
              <w:rPr>
                <w:rFonts w:ascii="Times New Roman" w:hAnsi="Times New Roman" w:cs="Times New Roman"/>
                <w:b/>
                <w:bCs/>
              </w:rPr>
              <w:t xml:space="preserve">Краткое содержание </w:t>
            </w:r>
          </w:p>
        </w:tc>
        <w:tc>
          <w:tcPr>
            <w:tcW w:w="1606" w:type="dxa"/>
          </w:tcPr>
          <w:p w14:paraId="03B17203" w14:textId="62C5D56C" w:rsidR="00822173" w:rsidRPr="00822173" w:rsidRDefault="00822173" w:rsidP="008221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173">
              <w:rPr>
                <w:rFonts w:ascii="Times New Roman" w:hAnsi="Times New Roman" w:cs="Times New Roman"/>
                <w:b/>
                <w:bCs/>
              </w:rPr>
              <w:t xml:space="preserve">Категория участников </w:t>
            </w:r>
          </w:p>
        </w:tc>
        <w:tc>
          <w:tcPr>
            <w:tcW w:w="1365" w:type="dxa"/>
          </w:tcPr>
          <w:p w14:paraId="496F80C1" w14:textId="67988F7E" w:rsidR="00822173" w:rsidRPr="00822173" w:rsidRDefault="00822173" w:rsidP="008221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173">
              <w:rPr>
                <w:rFonts w:ascii="Times New Roman" w:hAnsi="Times New Roman" w:cs="Times New Roman"/>
                <w:b/>
                <w:bCs/>
              </w:rPr>
              <w:t xml:space="preserve">Сроки проведения </w:t>
            </w:r>
          </w:p>
        </w:tc>
        <w:tc>
          <w:tcPr>
            <w:tcW w:w="2001" w:type="dxa"/>
          </w:tcPr>
          <w:p w14:paraId="55AB57A2" w14:textId="4F91D282" w:rsidR="00822173" w:rsidRPr="00822173" w:rsidRDefault="00822173" w:rsidP="008221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173">
              <w:rPr>
                <w:rFonts w:ascii="Times New Roman" w:hAnsi="Times New Roman" w:cs="Times New Roman"/>
                <w:b/>
                <w:bCs/>
              </w:rPr>
              <w:t>Ответственный за реализацию мероприятия</w:t>
            </w:r>
          </w:p>
        </w:tc>
      </w:tr>
      <w:tr w:rsidR="00822173" w:rsidRPr="0086499B" w14:paraId="288BCB72" w14:textId="77777777" w:rsidTr="007A23D9">
        <w:tc>
          <w:tcPr>
            <w:tcW w:w="10178" w:type="dxa"/>
            <w:gridSpan w:val="6"/>
          </w:tcPr>
          <w:p w14:paraId="6A4D0A2A" w14:textId="4EE2C20F" w:rsidR="00822173" w:rsidRPr="0086499B" w:rsidRDefault="00C75149" w:rsidP="00C75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99B">
              <w:rPr>
                <w:rFonts w:ascii="Times New Roman" w:hAnsi="Times New Roman" w:cs="Times New Roman"/>
                <w:b/>
                <w:bCs/>
              </w:rPr>
              <w:t>I. Методическое сопровождение работы центра «Точка роста»</w:t>
            </w:r>
          </w:p>
        </w:tc>
      </w:tr>
      <w:tr w:rsidR="002326D2" w:rsidRPr="00822173" w14:paraId="5EE566FF" w14:textId="77777777" w:rsidTr="00641706">
        <w:tc>
          <w:tcPr>
            <w:tcW w:w="601" w:type="dxa"/>
          </w:tcPr>
          <w:p w14:paraId="16089441" w14:textId="274C3042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03" w:type="dxa"/>
          </w:tcPr>
          <w:p w14:paraId="622C5229" w14:textId="6BF42FAC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2302" w:type="dxa"/>
          </w:tcPr>
          <w:p w14:paraId="5958D2D9" w14:textId="11D5BD5F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606" w:type="dxa"/>
          </w:tcPr>
          <w:p w14:paraId="3F9DB483" w14:textId="1B3DBF97" w:rsidR="00822173" w:rsidRPr="00822173" w:rsidRDefault="004A375D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2022CBBA" w14:textId="5CDE85D9" w:rsidR="00822173" w:rsidRPr="00822173" w:rsidRDefault="00DF1668" w:rsidP="008221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5149" w:rsidRPr="00C75149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71EE52A5" w14:textId="0940A507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C75149">
              <w:rPr>
                <w:rFonts w:ascii="Times New Roman" w:hAnsi="Times New Roman" w:cs="Times New Roman"/>
              </w:rPr>
              <w:t>дир</w:t>
            </w:r>
            <w:proofErr w:type="spellEnd"/>
            <w:r w:rsidRPr="00C75149">
              <w:rPr>
                <w:rFonts w:ascii="Times New Roman" w:hAnsi="Times New Roman" w:cs="Times New Roman"/>
              </w:rPr>
              <w:t>. по УР, методический</w:t>
            </w:r>
            <w:r>
              <w:rPr>
                <w:rFonts w:ascii="Times New Roman" w:hAnsi="Times New Roman" w:cs="Times New Roman"/>
              </w:rPr>
              <w:t xml:space="preserve"> совет</w:t>
            </w:r>
          </w:p>
        </w:tc>
      </w:tr>
      <w:tr w:rsidR="002326D2" w:rsidRPr="00822173" w14:paraId="5D660C88" w14:textId="77777777" w:rsidTr="00641706">
        <w:tc>
          <w:tcPr>
            <w:tcW w:w="601" w:type="dxa"/>
          </w:tcPr>
          <w:p w14:paraId="21AD2393" w14:textId="06657226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03" w:type="dxa"/>
          </w:tcPr>
          <w:p w14:paraId="0A3A7734" w14:textId="46673856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 xml:space="preserve">Планирование работы центра на 2024-2025 учебный год </w:t>
            </w:r>
          </w:p>
        </w:tc>
        <w:tc>
          <w:tcPr>
            <w:tcW w:w="2302" w:type="dxa"/>
          </w:tcPr>
          <w:p w14:paraId="7FFBAD39" w14:textId="00E9032D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Составление и утверждение плана на 2024-2025 учебный год</w:t>
            </w:r>
          </w:p>
        </w:tc>
        <w:tc>
          <w:tcPr>
            <w:tcW w:w="1606" w:type="dxa"/>
          </w:tcPr>
          <w:p w14:paraId="753171C5" w14:textId="2A6BC854" w:rsidR="00822173" w:rsidRPr="00822173" w:rsidRDefault="00C75149" w:rsidP="00822173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04E67B65" w14:textId="0F02ED41" w:rsidR="00822173" w:rsidRPr="00822173" w:rsidRDefault="00DF1668" w:rsidP="008221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5149" w:rsidRPr="00C75149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191889AA" w14:textId="1B7D481D" w:rsidR="00822173" w:rsidRPr="00822173" w:rsidRDefault="00DF1668" w:rsidP="008221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5149" w:rsidRPr="00C75149">
              <w:rPr>
                <w:rFonts w:ascii="Times New Roman" w:hAnsi="Times New Roman" w:cs="Times New Roman"/>
              </w:rPr>
              <w:t>едагоги Центр</w:t>
            </w:r>
            <w:r w:rsidR="00C75149"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1D8BB3CE" w14:textId="77777777" w:rsidTr="00641706">
        <w:tc>
          <w:tcPr>
            <w:tcW w:w="601" w:type="dxa"/>
          </w:tcPr>
          <w:p w14:paraId="2EFBAC14" w14:textId="4B25AE1E" w:rsidR="00C75149" w:rsidRPr="00822173" w:rsidRDefault="00C75149" w:rsidP="00C75149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03" w:type="dxa"/>
          </w:tcPr>
          <w:p w14:paraId="0805399C" w14:textId="5EF01CEC" w:rsidR="00C75149" w:rsidRPr="00822173" w:rsidRDefault="00C75149" w:rsidP="00C75149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Реализация общеобразовательных программ по предметным областя</w:t>
            </w:r>
            <w:r w:rsidR="007A23D9">
              <w:rPr>
                <w:rFonts w:ascii="Times New Roman" w:hAnsi="Times New Roman" w:cs="Times New Roman"/>
              </w:rPr>
              <w:t>м «Физика», «Биология», «Химия», «Информатика»</w:t>
            </w:r>
          </w:p>
        </w:tc>
        <w:tc>
          <w:tcPr>
            <w:tcW w:w="2302" w:type="dxa"/>
          </w:tcPr>
          <w:p w14:paraId="4B7FCDF1" w14:textId="3A904870" w:rsidR="00C75149" w:rsidRPr="00822173" w:rsidRDefault="00C75149" w:rsidP="00C75149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606" w:type="dxa"/>
          </w:tcPr>
          <w:p w14:paraId="010C8034" w14:textId="2F1EB27A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579F02B6" w14:textId="24748B8C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75149" w:rsidRPr="00C75149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001" w:type="dxa"/>
          </w:tcPr>
          <w:p w14:paraId="0A37E653" w14:textId="78E4CC36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5149" w:rsidRPr="00C75149">
              <w:rPr>
                <w:rFonts w:ascii="Times New Roman" w:hAnsi="Times New Roman" w:cs="Times New Roman"/>
              </w:rPr>
              <w:t>едагоги Центр</w:t>
            </w:r>
            <w:r w:rsidR="00C75149"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7C7D0561" w14:textId="77777777" w:rsidTr="00641706">
        <w:tc>
          <w:tcPr>
            <w:tcW w:w="601" w:type="dxa"/>
          </w:tcPr>
          <w:p w14:paraId="137D9B6A" w14:textId="4EEC212C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03" w:type="dxa"/>
          </w:tcPr>
          <w:p w14:paraId="54BFE01D" w14:textId="62DA0C24" w:rsidR="00C75149" w:rsidRPr="00822173" w:rsidRDefault="00DF1668" w:rsidP="007A23D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 xml:space="preserve">Организация набора детей в </w:t>
            </w:r>
            <w:r w:rsidR="007A23D9">
              <w:rPr>
                <w:rFonts w:ascii="Times New Roman" w:hAnsi="Times New Roman" w:cs="Times New Roman"/>
              </w:rPr>
              <w:t xml:space="preserve">объединения </w:t>
            </w:r>
            <w:r w:rsidRPr="00DF1668">
              <w:rPr>
                <w:rFonts w:ascii="Times New Roman" w:hAnsi="Times New Roman" w:cs="Times New Roman"/>
              </w:rPr>
              <w:t xml:space="preserve"> </w:t>
            </w:r>
            <w:r w:rsidR="007A23D9" w:rsidRPr="00DF1668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="007A23D9">
              <w:rPr>
                <w:rFonts w:ascii="Times New Roman" w:hAnsi="Times New Roman" w:cs="Times New Roman"/>
              </w:rPr>
              <w:t xml:space="preserve">и </w:t>
            </w:r>
            <w:r w:rsidRPr="00DF1668">
              <w:rPr>
                <w:rFonts w:ascii="Times New Roman" w:hAnsi="Times New Roman" w:cs="Times New Roman"/>
              </w:rPr>
              <w:t xml:space="preserve">внеурочной деятельности и Центра образования «Точка Роста» </w:t>
            </w:r>
          </w:p>
        </w:tc>
        <w:tc>
          <w:tcPr>
            <w:tcW w:w="2302" w:type="dxa"/>
          </w:tcPr>
          <w:p w14:paraId="600591A0" w14:textId="33D466DF" w:rsidR="00C75149" w:rsidRPr="00822173" w:rsidRDefault="00DF1668" w:rsidP="007A23D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>Презентация  объединений, список обучающихся</w:t>
            </w:r>
          </w:p>
        </w:tc>
        <w:tc>
          <w:tcPr>
            <w:tcW w:w="1606" w:type="dxa"/>
          </w:tcPr>
          <w:p w14:paraId="50B07FD7" w14:textId="47B1B528" w:rsidR="00C75149" w:rsidRPr="00822173" w:rsidRDefault="007A23D9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375D" w:rsidRPr="00C75149">
              <w:rPr>
                <w:rFonts w:ascii="Times New Roman" w:hAnsi="Times New Roman" w:cs="Times New Roman"/>
              </w:rPr>
              <w:t>Педагоги</w:t>
            </w:r>
            <w:r w:rsidR="004A375D">
              <w:rPr>
                <w:rFonts w:ascii="Times New Roman" w:hAnsi="Times New Roman" w:cs="Times New Roman"/>
              </w:rPr>
              <w:t>-</w:t>
            </w:r>
            <w:r w:rsidR="004A375D"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1E253758" w14:textId="176589EF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2001" w:type="dxa"/>
          </w:tcPr>
          <w:p w14:paraId="14C8F573" w14:textId="001DD445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>заместитель директора по УР, родители (законные представители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26D2" w:rsidRPr="00822173" w14:paraId="57186E20" w14:textId="77777777" w:rsidTr="00641706">
        <w:tc>
          <w:tcPr>
            <w:tcW w:w="601" w:type="dxa"/>
          </w:tcPr>
          <w:p w14:paraId="63445AD0" w14:textId="5392E109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03" w:type="dxa"/>
          </w:tcPr>
          <w:p w14:paraId="505CD213" w14:textId="144A063C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 xml:space="preserve">Реализация курсов внеурочной деятельности </w:t>
            </w:r>
          </w:p>
        </w:tc>
        <w:tc>
          <w:tcPr>
            <w:tcW w:w="2302" w:type="dxa"/>
          </w:tcPr>
          <w:p w14:paraId="13F40E0E" w14:textId="76DDD827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DF1668">
              <w:rPr>
                <w:rFonts w:ascii="Times New Roman" w:hAnsi="Times New Roman" w:cs="Times New Roman"/>
              </w:rPr>
              <w:t>Курсы внеурочной деятельности дополнительного образования</w:t>
            </w:r>
          </w:p>
        </w:tc>
        <w:tc>
          <w:tcPr>
            <w:tcW w:w="1606" w:type="dxa"/>
          </w:tcPr>
          <w:p w14:paraId="14CBD8D3" w14:textId="077F9A46" w:rsidR="00C75149" w:rsidRPr="00822173" w:rsidRDefault="007A23D9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375D" w:rsidRPr="00C75149">
              <w:rPr>
                <w:rFonts w:ascii="Times New Roman" w:hAnsi="Times New Roman" w:cs="Times New Roman"/>
              </w:rPr>
              <w:t>Педагоги</w:t>
            </w:r>
            <w:r w:rsidR="004A375D">
              <w:rPr>
                <w:rFonts w:ascii="Times New Roman" w:hAnsi="Times New Roman" w:cs="Times New Roman"/>
              </w:rPr>
              <w:t>-</w:t>
            </w:r>
            <w:r w:rsidR="004A375D"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6B49D0CB" w14:textId="01915D8E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75149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001" w:type="dxa"/>
          </w:tcPr>
          <w:p w14:paraId="09DBFA27" w14:textId="31D2EDFC" w:rsidR="00C75149" w:rsidRPr="00822173" w:rsidRDefault="00DF1668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44CE6206" w14:textId="77777777" w:rsidTr="00641706">
        <w:tc>
          <w:tcPr>
            <w:tcW w:w="601" w:type="dxa"/>
          </w:tcPr>
          <w:p w14:paraId="5F45B829" w14:textId="6BC4A378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03" w:type="dxa"/>
          </w:tcPr>
          <w:p w14:paraId="10B6E460" w14:textId="7EDA357E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2302" w:type="dxa"/>
          </w:tcPr>
          <w:p w14:paraId="5363E46E" w14:textId="14430FDF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 xml:space="preserve">Разработка и реализация индивидуальных и групповых проектов, </w:t>
            </w:r>
            <w:r w:rsidRPr="0086499B">
              <w:rPr>
                <w:rFonts w:ascii="Times New Roman" w:hAnsi="Times New Roman" w:cs="Times New Roman"/>
              </w:rPr>
              <w:lastRenderedPageBreak/>
              <w:t>участие в научно - практических конференциях</w:t>
            </w:r>
          </w:p>
        </w:tc>
        <w:tc>
          <w:tcPr>
            <w:tcW w:w="1606" w:type="dxa"/>
          </w:tcPr>
          <w:p w14:paraId="3A3F3A96" w14:textId="419D1CE1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lastRenderedPageBreak/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86499B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26B7522D" w14:textId="4BA9D520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75149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001" w:type="dxa"/>
          </w:tcPr>
          <w:p w14:paraId="61D85F56" w14:textId="72C55CDD" w:rsidR="00C75149" w:rsidRPr="00822173" w:rsidRDefault="007A23D9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Ц</w:t>
            </w:r>
            <w:r w:rsidR="0086499B" w:rsidRPr="0086499B">
              <w:rPr>
                <w:rFonts w:ascii="Times New Roman" w:hAnsi="Times New Roman" w:cs="Times New Roman"/>
              </w:rPr>
              <w:t>ентр</w:t>
            </w:r>
            <w:r w:rsidR="0086499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26D2" w:rsidRPr="00822173" w14:paraId="5071A263" w14:textId="77777777" w:rsidTr="00641706">
        <w:tc>
          <w:tcPr>
            <w:tcW w:w="601" w:type="dxa"/>
          </w:tcPr>
          <w:p w14:paraId="3C935CB7" w14:textId="53A8F854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303" w:type="dxa"/>
          </w:tcPr>
          <w:p w14:paraId="7C58BED4" w14:textId="6F45610C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 xml:space="preserve">Повышение квалификации педагогов Центра образования «Точка Роста» </w:t>
            </w:r>
          </w:p>
        </w:tc>
        <w:tc>
          <w:tcPr>
            <w:tcW w:w="2302" w:type="dxa"/>
          </w:tcPr>
          <w:p w14:paraId="739DCFDC" w14:textId="74E9B0EE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606" w:type="dxa"/>
          </w:tcPr>
          <w:p w14:paraId="083C2D13" w14:textId="454E21A2" w:rsidR="00C75149" w:rsidRPr="00822173" w:rsidRDefault="007A23D9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375D" w:rsidRPr="00C75149">
              <w:rPr>
                <w:rFonts w:ascii="Times New Roman" w:hAnsi="Times New Roman" w:cs="Times New Roman"/>
              </w:rPr>
              <w:t>Педагоги</w:t>
            </w:r>
            <w:r w:rsidR="004A375D">
              <w:rPr>
                <w:rFonts w:ascii="Times New Roman" w:hAnsi="Times New Roman" w:cs="Times New Roman"/>
              </w:rPr>
              <w:t>-</w:t>
            </w:r>
            <w:r w:rsidR="004A375D"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0799F903" w14:textId="5B1134AF" w:rsidR="00C75149" w:rsidRPr="00822173" w:rsidRDefault="0086499B" w:rsidP="0086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Август-о</w:t>
            </w:r>
            <w:r w:rsidRPr="0086499B">
              <w:rPr>
                <w:rFonts w:ascii="Times New Roman" w:hAnsi="Times New Roman" w:cs="Times New Roman"/>
              </w:rPr>
              <w:t>ктябрь 2024</w:t>
            </w:r>
          </w:p>
        </w:tc>
        <w:tc>
          <w:tcPr>
            <w:tcW w:w="2001" w:type="dxa"/>
          </w:tcPr>
          <w:p w14:paraId="38F2AA07" w14:textId="3F33F104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2326D2" w:rsidRPr="00822173" w14:paraId="74533199" w14:textId="77777777" w:rsidTr="00641706">
        <w:tc>
          <w:tcPr>
            <w:tcW w:w="601" w:type="dxa"/>
          </w:tcPr>
          <w:p w14:paraId="326F939F" w14:textId="3D225194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303" w:type="dxa"/>
          </w:tcPr>
          <w:p w14:paraId="7D7F0490" w14:textId="16B8A9D9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 xml:space="preserve">Круглый стол «Формула успеха». </w:t>
            </w:r>
          </w:p>
        </w:tc>
        <w:tc>
          <w:tcPr>
            <w:tcW w:w="2302" w:type="dxa"/>
          </w:tcPr>
          <w:p w14:paraId="0CDF054C" w14:textId="4558B7C2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Практика использования оборудования центра</w:t>
            </w:r>
          </w:p>
        </w:tc>
        <w:tc>
          <w:tcPr>
            <w:tcW w:w="1606" w:type="dxa"/>
          </w:tcPr>
          <w:p w14:paraId="62DAE72F" w14:textId="3DA4B0A2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Семинар-практикум для учителей педагоги центра</w:t>
            </w:r>
          </w:p>
        </w:tc>
        <w:tc>
          <w:tcPr>
            <w:tcW w:w="1365" w:type="dxa"/>
          </w:tcPr>
          <w:p w14:paraId="02E3E738" w14:textId="7D387AF6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2001" w:type="dxa"/>
          </w:tcPr>
          <w:p w14:paraId="7C2A0D75" w14:textId="4629F1E0" w:rsidR="00C75149" w:rsidRPr="00822173" w:rsidRDefault="00641706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641706" w:rsidRPr="00822173" w14:paraId="40BEA457" w14:textId="77777777" w:rsidTr="00641706">
        <w:tc>
          <w:tcPr>
            <w:tcW w:w="601" w:type="dxa"/>
          </w:tcPr>
          <w:p w14:paraId="36A2A14F" w14:textId="34ED7B67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303" w:type="dxa"/>
          </w:tcPr>
          <w:p w14:paraId="18132EBD" w14:textId="1B3CDBEE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Отчёт - презентация о работе центра Подведение итогов работы центра за год</w:t>
            </w:r>
            <w:r>
              <w:rPr>
                <w:rFonts w:ascii="Times New Roman" w:hAnsi="Times New Roman" w:cs="Times New Roman"/>
              </w:rPr>
              <w:t>.</w:t>
            </w:r>
            <w:r w:rsidRPr="00864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</w:tcPr>
          <w:p w14:paraId="32F4D6BD" w14:textId="685836D8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606" w:type="dxa"/>
          </w:tcPr>
          <w:p w14:paraId="75DECE79" w14:textId="616D1226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75149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7FA3F289" w14:textId="342EA3E5" w:rsidR="00641706" w:rsidRPr="0086499B" w:rsidRDefault="00641706" w:rsidP="006417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99B">
              <w:rPr>
                <w:rFonts w:ascii="Times New Roman" w:hAnsi="Times New Roman" w:cs="Times New Roman"/>
              </w:rPr>
              <w:t>Июнь 2025</w:t>
            </w:r>
          </w:p>
        </w:tc>
        <w:tc>
          <w:tcPr>
            <w:tcW w:w="2001" w:type="dxa"/>
          </w:tcPr>
          <w:p w14:paraId="4F9C7844" w14:textId="3FE5AD6A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86499B" w:rsidRPr="0086499B" w14:paraId="16585535" w14:textId="77777777" w:rsidTr="007A23D9">
        <w:tc>
          <w:tcPr>
            <w:tcW w:w="10178" w:type="dxa"/>
            <w:gridSpan w:val="6"/>
          </w:tcPr>
          <w:p w14:paraId="25F72BCE" w14:textId="353DFF46" w:rsidR="0086499B" w:rsidRPr="0086499B" w:rsidRDefault="0086499B" w:rsidP="008649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99B">
              <w:rPr>
                <w:rFonts w:ascii="Times New Roman" w:hAnsi="Times New Roman" w:cs="Times New Roman"/>
                <w:b/>
                <w:bCs/>
              </w:rPr>
              <w:t>II. Учебно-воспитательные мероприятия</w:t>
            </w:r>
          </w:p>
        </w:tc>
      </w:tr>
      <w:tr w:rsidR="002326D2" w:rsidRPr="00822173" w14:paraId="50B87722" w14:textId="77777777" w:rsidTr="00641706">
        <w:tc>
          <w:tcPr>
            <w:tcW w:w="601" w:type="dxa"/>
          </w:tcPr>
          <w:p w14:paraId="55C97DC9" w14:textId="673F7C02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03" w:type="dxa"/>
          </w:tcPr>
          <w:p w14:paraId="2DEB7651" w14:textId="6377514C" w:rsidR="00C75149" w:rsidRPr="00822173" w:rsidRDefault="0086499B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 xml:space="preserve">Организация и проведение школьного этапа Всероссийской олимпиады школьников </w:t>
            </w:r>
          </w:p>
        </w:tc>
        <w:tc>
          <w:tcPr>
            <w:tcW w:w="2302" w:type="dxa"/>
          </w:tcPr>
          <w:p w14:paraId="3D26C34A" w14:textId="42C269E5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 xml:space="preserve">Организация работы с мотивированными обучающимися </w:t>
            </w:r>
          </w:p>
        </w:tc>
        <w:tc>
          <w:tcPr>
            <w:tcW w:w="1606" w:type="dxa"/>
          </w:tcPr>
          <w:p w14:paraId="131EBAC3" w14:textId="17E28EA1" w:rsidR="00C75149" w:rsidRPr="00822173" w:rsidRDefault="005B0C80" w:rsidP="005B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6499B">
              <w:rPr>
                <w:rFonts w:ascii="Times New Roman" w:hAnsi="Times New Roman" w:cs="Times New Roman"/>
              </w:rPr>
              <w:t>бучающиеся</w:t>
            </w:r>
          </w:p>
        </w:tc>
        <w:tc>
          <w:tcPr>
            <w:tcW w:w="1365" w:type="dxa"/>
          </w:tcPr>
          <w:p w14:paraId="1CEF8C41" w14:textId="410FC97C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6499B">
              <w:rPr>
                <w:rFonts w:ascii="Times New Roman" w:hAnsi="Times New Roman" w:cs="Times New Roman"/>
              </w:rPr>
              <w:t xml:space="preserve">ентябрь </w:t>
            </w:r>
            <w:r>
              <w:rPr>
                <w:rFonts w:ascii="Times New Roman" w:hAnsi="Times New Roman" w:cs="Times New Roman"/>
              </w:rPr>
              <w:t>–</w:t>
            </w:r>
            <w:r w:rsidRPr="0086499B">
              <w:rPr>
                <w:rFonts w:ascii="Times New Roman" w:hAnsi="Times New Roman" w:cs="Times New Roman"/>
              </w:rPr>
              <w:t xml:space="preserve"> октябрь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2CE4630B" w14:textId="7FC785F8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86499B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и</w:t>
            </w:r>
            <w:r w:rsidR="004A375D">
              <w:rPr>
                <w:rFonts w:ascii="Times New Roman" w:hAnsi="Times New Roman" w:cs="Times New Roman"/>
              </w:rPr>
              <w:t>-предметники</w:t>
            </w:r>
          </w:p>
        </w:tc>
      </w:tr>
      <w:tr w:rsidR="002326D2" w:rsidRPr="00822173" w14:paraId="42FCAAA7" w14:textId="77777777" w:rsidTr="00641706">
        <w:tc>
          <w:tcPr>
            <w:tcW w:w="601" w:type="dxa"/>
          </w:tcPr>
          <w:p w14:paraId="4FBF40E5" w14:textId="443887C3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03" w:type="dxa"/>
          </w:tcPr>
          <w:p w14:paraId="77298075" w14:textId="363E41DD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302" w:type="dxa"/>
          </w:tcPr>
          <w:p w14:paraId="0E31FE98" w14:textId="0D7185C4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606" w:type="dxa"/>
          </w:tcPr>
          <w:p w14:paraId="2F00CAE3" w14:textId="461426BF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C75149">
              <w:rPr>
                <w:rFonts w:ascii="Times New Roman" w:hAnsi="Times New Roman" w:cs="Times New Roman"/>
              </w:rPr>
              <w:t>предметники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B0C80" w:rsidRPr="005B0C8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365" w:type="dxa"/>
          </w:tcPr>
          <w:p w14:paraId="4C742CBF" w14:textId="41E5D441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1FE583C4" w14:textId="184882AF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6314416A" w14:textId="77777777" w:rsidTr="00641706">
        <w:tc>
          <w:tcPr>
            <w:tcW w:w="601" w:type="dxa"/>
          </w:tcPr>
          <w:p w14:paraId="722BA833" w14:textId="36F0F908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03" w:type="dxa"/>
          </w:tcPr>
          <w:p w14:paraId="0FE09D13" w14:textId="3E7F7775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</w:t>
            </w:r>
          </w:p>
        </w:tc>
        <w:tc>
          <w:tcPr>
            <w:tcW w:w="2302" w:type="dxa"/>
          </w:tcPr>
          <w:p w14:paraId="36F68EC9" w14:textId="3B169E78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Посещение уроков с последующим анализом и самоанализом</w:t>
            </w:r>
          </w:p>
        </w:tc>
        <w:tc>
          <w:tcPr>
            <w:tcW w:w="1606" w:type="dxa"/>
          </w:tcPr>
          <w:p w14:paraId="2BD0874B" w14:textId="5E5E8BE0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 w:rsidRPr="00C75149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C75149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365" w:type="dxa"/>
          </w:tcPr>
          <w:p w14:paraId="79E30CA7" w14:textId="24C0FF30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16695CA7" w14:textId="488B99C5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6C269973" w14:textId="77777777" w:rsidTr="00641706">
        <w:tc>
          <w:tcPr>
            <w:tcW w:w="601" w:type="dxa"/>
          </w:tcPr>
          <w:p w14:paraId="1B1E7C0B" w14:textId="2F8D6D4C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03" w:type="dxa"/>
          </w:tcPr>
          <w:p w14:paraId="7B89611F" w14:textId="24CE29AA" w:rsidR="00C75149" w:rsidRPr="00822173" w:rsidRDefault="005B0C8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Неделя естественно</w:t>
            </w:r>
            <w:r w:rsidR="004F2EA0">
              <w:rPr>
                <w:rFonts w:ascii="Times New Roman" w:hAnsi="Times New Roman" w:cs="Times New Roman"/>
              </w:rPr>
              <w:t>-</w:t>
            </w:r>
            <w:r w:rsidRPr="005B0C80">
              <w:rPr>
                <w:rFonts w:ascii="Times New Roman" w:hAnsi="Times New Roman" w:cs="Times New Roman"/>
              </w:rPr>
              <w:t xml:space="preserve">математического цикла </w:t>
            </w:r>
          </w:p>
        </w:tc>
        <w:tc>
          <w:tcPr>
            <w:tcW w:w="2302" w:type="dxa"/>
          </w:tcPr>
          <w:p w14:paraId="605FEC21" w14:textId="0609EA08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606" w:type="dxa"/>
          </w:tcPr>
          <w:p w14:paraId="5AF29038" w14:textId="70EC9B12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Учителя ЕМЦ</w:t>
            </w:r>
          </w:p>
        </w:tc>
        <w:tc>
          <w:tcPr>
            <w:tcW w:w="1365" w:type="dxa"/>
          </w:tcPr>
          <w:p w14:paraId="26939334" w14:textId="7AE1C1B9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5B0C80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2001" w:type="dxa"/>
          </w:tcPr>
          <w:p w14:paraId="06830A16" w14:textId="709B2668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76A77AAD" w14:textId="77777777" w:rsidTr="00641706">
        <w:tc>
          <w:tcPr>
            <w:tcW w:w="601" w:type="dxa"/>
          </w:tcPr>
          <w:p w14:paraId="1FD9B81B" w14:textId="4CA15CAC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03" w:type="dxa"/>
          </w:tcPr>
          <w:p w14:paraId="7E78A9DD" w14:textId="2699840D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 xml:space="preserve">Реализация сетевых проектов </w:t>
            </w:r>
          </w:p>
        </w:tc>
        <w:tc>
          <w:tcPr>
            <w:tcW w:w="2302" w:type="dxa"/>
          </w:tcPr>
          <w:p w14:paraId="76197D1E" w14:textId="6A6BA62F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Участие в проекте «Урок цифры»</w:t>
            </w:r>
          </w:p>
        </w:tc>
        <w:tc>
          <w:tcPr>
            <w:tcW w:w="1606" w:type="dxa"/>
          </w:tcPr>
          <w:p w14:paraId="4AE1CF39" w14:textId="5AD3FF0D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365" w:type="dxa"/>
          </w:tcPr>
          <w:p w14:paraId="53D7AA21" w14:textId="24EC94C9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01" w:type="dxa"/>
          </w:tcPr>
          <w:p w14:paraId="13A68776" w14:textId="0069798B" w:rsidR="00C75149" w:rsidRPr="00822173" w:rsidRDefault="004A375D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F2EA0" w:rsidRPr="004F2EA0" w14:paraId="2396F3D4" w14:textId="77777777" w:rsidTr="007A23D9">
        <w:tc>
          <w:tcPr>
            <w:tcW w:w="10178" w:type="dxa"/>
            <w:gridSpan w:val="6"/>
          </w:tcPr>
          <w:p w14:paraId="4E2CB134" w14:textId="6075A619" w:rsidR="004F2EA0" w:rsidRPr="004F2EA0" w:rsidRDefault="004F2EA0" w:rsidP="004F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EA0">
              <w:rPr>
                <w:rFonts w:ascii="Times New Roman" w:hAnsi="Times New Roman" w:cs="Times New Roman"/>
                <w:b/>
                <w:bCs/>
              </w:rPr>
              <w:t>III. Воспитательная работа</w:t>
            </w:r>
          </w:p>
        </w:tc>
      </w:tr>
      <w:tr w:rsidR="002326D2" w:rsidRPr="00822173" w14:paraId="66C277F6" w14:textId="77777777" w:rsidTr="00641706">
        <w:tc>
          <w:tcPr>
            <w:tcW w:w="601" w:type="dxa"/>
          </w:tcPr>
          <w:p w14:paraId="7114E0FB" w14:textId="74C1CDAF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03" w:type="dxa"/>
          </w:tcPr>
          <w:p w14:paraId="4907FCA3" w14:textId="08A909BB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 xml:space="preserve">Торжественное открытие центра «Точка Роста» </w:t>
            </w:r>
          </w:p>
        </w:tc>
        <w:tc>
          <w:tcPr>
            <w:tcW w:w="2302" w:type="dxa"/>
          </w:tcPr>
          <w:p w14:paraId="5273D201" w14:textId="5F3759E9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Праздничная линейка</w:t>
            </w:r>
          </w:p>
        </w:tc>
        <w:tc>
          <w:tcPr>
            <w:tcW w:w="1606" w:type="dxa"/>
          </w:tcPr>
          <w:p w14:paraId="404C5392" w14:textId="406DD2C4" w:rsidR="00C75149" w:rsidRPr="00822173" w:rsidRDefault="004F2EA0" w:rsidP="004F2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2EA0">
              <w:rPr>
                <w:rFonts w:ascii="Times New Roman" w:hAnsi="Times New Roman" w:cs="Times New Roman"/>
              </w:rPr>
              <w:t>бучающиеся</w:t>
            </w:r>
          </w:p>
        </w:tc>
        <w:tc>
          <w:tcPr>
            <w:tcW w:w="1365" w:type="dxa"/>
          </w:tcPr>
          <w:p w14:paraId="4B2ECE65" w14:textId="59D0DB6F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2001" w:type="dxa"/>
          </w:tcPr>
          <w:p w14:paraId="5DB0E809" w14:textId="6B21739D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Директор школы, руководитель</w:t>
            </w:r>
            <w:r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2326D2" w:rsidRPr="00822173" w14:paraId="054F8BF0" w14:textId="77777777" w:rsidTr="00641706">
        <w:tc>
          <w:tcPr>
            <w:tcW w:w="601" w:type="dxa"/>
          </w:tcPr>
          <w:p w14:paraId="4D80F846" w14:textId="049A531C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03" w:type="dxa"/>
          </w:tcPr>
          <w:p w14:paraId="67C18273" w14:textId="346793B5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 xml:space="preserve">День открытых дверей «Мир чудесных наук» </w:t>
            </w:r>
          </w:p>
        </w:tc>
        <w:tc>
          <w:tcPr>
            <w:tcW w:w="2302" w:type="dxa"/>
          </w:tcPr>
          <w:p w14:paraId="05B65AA2" w14:textId="227940B3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606" w:type="dxa"/>
          </w:tcPr>
          <w:p w14:paraId="3FBFBF0F" w14:textId="582986C1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2EA0">
              <w:rPr>
                <w:rFonts w:ascii="Times New Roman" w:hAnsi="Times New Roman" w:cs="Times New Roman"/>
              </w:rPr>
              <w:t>бучающиеся</w:t>
            </w:r>
          </w:p>
        </w:tc>
        <w:tc>
          <w:tcPr>
            <w:tcW w:w="1365" w:type="dxa"/>
          </w:tcPr>
          <w:p w14:paraId="3A1183DB" w14:textId="7E12A7F8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4CFC477E" w14:textId="31CA682C" w:rsidR="00C75149" w:rsidRPr="00822173" w:rsidRDefault="004F2EA0" w:rsidP="00C75149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и центра</w:t>
            </w:r>
          </w:p>
        </w:tc>
      </w:tr>
      <w:tr w:rsidR="002326D2" w:rsidRPr="00822173" w14:paraId="18D9A0D4" w14:textId="77777777" w:rsidTr="00641706">
        <w:tc>
          <w:tcPr>
            <w:tcW w:w="601" w:type="dxa"/>
          </w:tcPr>
          <w:p w14:paraId="57B81D86" w14:textId="2263491D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03" w:type="dxa"/>
          </w:tcPr>
          <w:p w14:paraId="4D518561" w14:textId="01F15555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 xml:space="preserve">Знатоки природы </w:t>
            </w:r>
          </w:p>
        </w:tc>
        <w:tc>
          <w:tcPr>
            <w:tcW w:w="2302" w:type="dxa"/>
          </w:tcPr>
          <w:p w14:paraId="4B76C310" w14:textId="6E8306EC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 xml:space="preserve">Игра-викторина, направленная на расширение </w:t>
            </w:r>
            <w:r w:rsidRPr="004F2EA0">
              <w:rPr>
                <w:rFonts w:ascii="Times New Roman" w:hAnsi="Times New Roman" w:cs="Times New Roman"/>
              </w:rPr>
              <w:lastRenderedPageBreak/>
              <w:t>кругозора детей о природе</w:t>
            </w:r>
          </w:p>
        </w:tc>
        <w:tc>
          <w:tcPr>
            <w:tcW w:w="1606" w:type="dxa"/>
          </w:tcPr>
          <w:p w14:paraId="26261B13" w14:textId="156EEB77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4F2EA0">
              <w:rPr>
                <w:rFonts w:ascii="Times New Roman" w:hAnsi="Times New Roman" w:cs="Times New Roman"/>
              </w:rPr>
              <w:t>бучающиеся</w:t>
            </w:r>
            <w:r>
              <w:rPr>
                <w:rFonts w:ascii="Times New Roman" w:hAnsi="Times New Roman" w:cs="Times New Roman"/>
              </w:rPr>
              <w:t xml:space="preserve"> 4 класс</w:t>
            </w:r>
          </w:p>
        </w:tc>
        <w:tc>
          <w:tcPr>
            <w:tcW w:w="1365" w:type="dxa"/>
          </w:tcPr>
          <w:p w14:paraId="1EE96EB6" w14:textId="0EBEDB6A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7C49088A" w14:textId="29A05FC4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и центра</w:t>
            </w:r>
          </w:p>
        </w:tc>
      </w:tr>
      <w:tr w:rsidR="002326D2" w:rsidRPr="00822173" w14:paraId="6BA3E05E" w14:textId="77777777" w:rsidTr="00641706">
        <w:tc>
          <w:tcPr>
            <w:tcW w:w="601" w:type="dxa"/>
          </w:tcPr>
          <w:p w14:paraId="6FFBA0E1" w14:textId="4CC1CD4E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303" w:type="dxa"/>
          </w:tcPr>
          <w:p w14:paraId="2357DCF6" w14:textId="1F9A2768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F2EA0">
              <w:rPr>
                <w:rFonts w:ascii="Times New Roman" w:hAnsi="Times New Roman" w:cs="Times New Roman"/>
              </w:rPr>
              <w:t>астер-класс «Краски осени»</w:t>
            </w:r>
          </w:p>
        </w:tc>
        <w:tc>
          <w:tcPr>
            <w:tcW w:w="2302" w:type="dxa"/>
          </w:tcPr>
          <w:p w14:paraId="7CC4A1B4" w14:textId="75C8F5B3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Изготовление осенних композиций из природных материалов</w:t>
            </w:r>
          </w:p>
        </w:tc>
        <w:tc>
          <w:tcPr>
            <w:tcW w:w="1606" w:type="dxa"/>
          </w:tcPr>
          <w:p w14:paraId="1E7C7C84" w14:textId="1C5D8E86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 xml:space="preserve">Обучающиеся 2- 3 классы </w:t>
            </w:r>
          </w:p>
        </w:tc>
        <w:tc>
          <w:tcPr>
            <w:tcW w:w="1365" w:type="dxa"/>
          </w:tcPr>
          <w:p w14:paraId="28C18CD3" w14:textId="5FE75A35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24444F53" w14:textId="4C316E31" w:rsidR="004F2EA0" w:rsidRPr="00822173" w:rsidRDefault="004F2EA0" w:rsidP="004F2EA0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641706" w:rsidRPr="00822173" w14:paraId="7512479D" w14:textId="77777777" w:rsidTr="00641706">
        <w:tc>
          <w:tcPr>
            <w:tcW w:w="601" w:type="dxa"/>
          </w:tcPr>
          <w:p w14:paraId="08E35F5A" w14:textId="197EAEE4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303" w:type="dxa"/>
          </w:tcPr>
          <w:p w14:paraId="15CDB413" w14:textId="02FF5C25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Лаборатория забавных экспериментов. </w:t>
            </w:r>
          </w:p>
        </w:tc>
        <w:tc>
          <w:tcPr>
            <w:tcW w:w="2302" w:type="dxa"/>
          </w:tcPr>
          <w:p w14:paraId="0F81EF1C" w14:textId="2D64ABA5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606" w:type="dxa"/>
          </w:tcPr>
          <w:p w14:paraId="06BEAD1D" w14:textId="2683ACCD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Обучающиеся</w:t>
            </w:r>
            <w:r w:rsidRPr="00FC3E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3E85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365" w:type="dxa"/>
          </w:tcPr>
          <w:p w14:paraId="5C03DDE4" w14:textId="180AD782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1B64620D" w14:textId="6D7F28F1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4F2EA0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2326D2" w:rsidRPr="00822173" w14:paraId="187E9AA6" w14:textId="77777777" w:rsidTr="00641706">
        <w:tc>
          <w:tcPr>
            <w:tcW w:w="601" w:type="dxa"/>
          </w:tcPr>
          <w:p w14:paraId="59524965" w14:textId="3FD407F0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303" w:type="dxa"/>
          </w:tcPr>
          <w:p w14:paraId="44D68F2B" w14:textId="7B6F1F13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 «Топ-10 профессий будущего» </w:t>
            </w:r>
          </w:p>
        </w:tc>
        <w:tc>
          <w:tcPr>
            <w:tcW w:w="2302" w:type="dxa"/>
          </w:tcPr>
          <w:p w14:paraId="763F388A" w14:textId="710818F4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Медиапрезентация в зоне коворкинга для всей аудитории учебного заведения, имеет профориентационную направленность</w:t>
            </w:r>
          </w:p>
        </w:tc>
        <w:tc>
          <w:tcPr>
            <w:tcW w:w="1606" w:type="dxa"/>
          </w:tcPr>
          <w:p w14:paraId="7268F0C1" w14:textId="6D616FF2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3EE9083C" w14:textId="3E0D0BE6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0CEDC3D6" w14:textId="4A2F3E19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Педагоги центра, обучающиеся</w:t>
            </w:r>
          </w:p>
        </w:tc>
      </w:tr>
      <w:tr w:rsidR="002326D2" w:rsidRPr="00822173" w14:paraId="5A3F169D" w14:textId="77777777" w:rsidTr="00641706">
        <w:tc>
          <w:tcPr>
            <w:tcW w:w="601" w:type="dxa"/>
          </w:tcPr>
          <w:p w14:paraId="4BFF84BB" w14:textId="7EDD812D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303" w:type="dxa"/>
          </w:tcPr>
          <w:p w14:paraId="2493DD24" w14:textId="63FA3AE2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Творческая мастерская «Легенда о нашей области» </w:t>
            </w:r>
          </w:p>
        </w:tc>
        <w:tc>
          <w:tcPr>
            <w:tcW w:w="2302" w:type="dxa"/>
          </w:tcPr>
          <w:p w14:paraId="5797746F" w14:textId="11B1D722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Вовлечение учащихся в исследовательскую деятельность</w:t>
            </w:r>
          </w:p>
        </w:tc>
        <w:tc>
          <w:tcPr>
            <w:tcW w:w="1606" w:type="dxa"/>
          </w:tcPr>
          <w:p w14:paraId="685AB5AA" w14:textId="407A4E92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 5-6 классы</w:t>
            </w:r>
          </w:p>
        </w:tc>
        <w:tc>
          <w:tcPr>
            <w:tcW w:w="1365" w:type="dxa"/>
          </w:tcPr>
          <w:p w14:paraId="7AF837CF" w14:textId="10A06DDB" w:rsidR="004F2EA0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1F820679" w14:textId="68DCCAA3" w:rsidR="004F2EA0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28FAE25C" w14:textId="77777777" w:rsidTr="00641706">
        <w:tc>
          <w:tcPr>
            <w:tcW w:w="601" w:type="dxa"/>
          </w:tcPr>
          <w:p w14:paraId="31574B69" w14:textId="0F7AA7EC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303" w:type="dxa"/>
          </w:tcPr>
          <w:p w14:paraId="7CF4D91A" w14:textId="6AF6C220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Лаборатория добрых дел «Мастерская умельцев» </w:t>
            </w:r>
          </w:p>
        </w:tc>
        <w:tc>
          <w:tcPr>
            <w:tcW w:w="2302" w:type="dxa"/>
          </w:tcPr>
          <w:p w14:paraId="5839B21B" w14:textId="178237BE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606" w:type="dxa"/>
          </w:tcPr>
          <w:p w14:paraId="387292CC" w14:textId="797D252B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1E765F8C" w14:textId="5FA11342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3E3C439E" w14:textId="0F49911C" w:rsidR="00FC3E85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23244FA7" w14:textId="77777777" w:rsidTr="00641706">
        <w:tc>
          <w:tcPr>
            <w:tcW w:w="601" w:type="dxa"/>
          </w:tcPr>
          <w:p w14:paraId="24F7622F" w14:textId="5D6F733D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303" w:type="dxa"/>
          </w:tcPr>
          <w:p w14:paraId="417E5FAB" w14:textId="5B114197" w:rsidR="00FC3E85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C3E85" w:rsidRPr="00FC3E85">
              <w:rPr>
                <w:rFonts w:ascii="Times New Roman" w:hAnsi="Times New Roman" w:cs="Times New Roman"/>
              </w:rPr>
              <w:t>Божья коровка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E85" w:rsidRPr="00FC3E85">
              <w:rPr>
                <w:rFonts w:ascii="Times New Roman" w:hAnsi="Times New Roman" w:cs="Times New Roman"/>
              </w:rPr>
              <w:t>- где её найти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="00FC3E85" w:rsidRPr="00FC3E85">
              <w:rPr>
                <w:rFonts w:ascii="Times New Roman" w:hAnsi="Times New Roman" w:cs="Times New Roman"/>
              </w:rPr>
              <w:t xml:space="preserve">Мастер-класс. </w:t>
            </w:r>
          </w:p>
        </w:tc>
        <w:tc>
          <w:tcPr>
            <w:tcW w:w="2302" w:type="dxa"/>
          </w:tcPr>
          <w:p w14:paraId="2828FE9C" w14:textId="184164FE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В ходе занятия учащиеся будут делать поделку из природных материалов</w:t>
            </w:r>
          </w:p>
        </w:tc>
        <w:tc>
          <w:tcPr>
            <w:tcW w:w="1606" w:type="dxa"/>
          </w:tcPr>
          <w:p w14:paraId="47BC7832" w14:textId="1D3AAAD0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 2-3 классы</w:t>
            </w:r>
          </w:p>
        </w:tc>
        <w:tc>
          <w:tcPr>
            <w:tcW w:w="1365" w:type="dxa"/>
          </w:tcPr>
          <w:p w14:paraId="245BE19E" w14:textId="69132E82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73EB40DD" w14:textId="1450A708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Педагог</w:t>
            </w:r>
            <w:r w:rsidR="004A375D">
              <w:rPr>
                <w:rFonts w:ascii="Times New Roman" w:hAnsi="Times New Roman" w:cs="Times New Roman"/>
              </w:rPr>
              <w:t>и</w:t>
            </w:r>
            <w:r w:rsidRPr="00FC3E85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2941E15D" w14:textId="77777777" w:rsidTr="00641706">
        <w:tc>
          <w:tcPr>
            <w:tcW w:w="601" w:type="dxa"/>
          </w:tcPr>
          <w:p w14:paraId="28D5D23F" w14:textId="70A65C7E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3" w:type="dxa"/>
          </w:tcPr>
          <w:p w14:paraId="2DEF715C" w14:textId="20116831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Космическое путешествие </w:t>
            </w:r>
          </w:p>
        </w:tc>
        <w:tc>
          <w:tcPr>
            <w:tcW w:w="2302" w:type="dxa"/>
          </w:tcPr>
          <w:p w14:paraId="55DCB248" w14:textId="56D6E2DC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Игра- викторина для привлечения интереса к изучению предметов физика и астрономия</w:t>
            </w:r>
          </w:p>
        </w:tc>
        <w:tc>
          <w:tcPr>
            <w:tcW w:w="1606" w:type="dxa"/>
          </w:tcPr>
          <w:p w14:paraId="0EB06886" w14:textId="644B6A54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 5-6 класс</w:t>
            </w:r>
          </w:p>
        </w:tc>
        <w:tc>
          <w:tcPr>
            <w:tcW w:w="1365" w:type="dxa"/>
          </w:tcPr>
          <w:p w14:paraId="20A69388" w14:textId="1F04EDCC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31767A62" w14:textId="52450AC1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Педагог центра</w:t>
            </w:r>
          </w:p>
        </w:tc>
      </w:tr>
      <w:tr w:rsidR="002326D2" w:rsidRPr="00822173" w14:paraId="42A6772F" w14:textId="77777777" w:rsidTr="00641706">
        <w:tc>
          <w:tcPr>
            <w:tcW w:w="601" w:type="dxa"/>
          </w:tcPr>
          <w:p w14:paraId="0A65699B" w14:textId="5628D228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303" w:type="dxa"/>
          </w:tcPr>
          <w:p w14:paraId="6F910884" w14:textId="5B4167D6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302" w:type="dxa"/>
          </w:tcPr>
          <w:p w14:paraId="2A00AC69" w14:textId="77397274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606" w:type="dxa"/>
          </w:tcPr>
          <w:p w14:paraId="76E306BE" w14:textId="47294B4C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365" w:type="dxa"/>
          </w:tcPr>
          <w:p w14:paraId="7E86959D" w14:textId="6CB10929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0C26AC23" w14:textId="796D654A" w:rsidR="00FC3E85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3C0F54DD" w14:textId="77777777" w:rsidTr="00641706">
        <w:tc>
          <w:tcPr>
            <w:tcW w:w="601" w:type="dxa"/>
          </w:tcPr>
          <w:p w14:paraId="4E716532" w14:textId="5C6FF5AE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303" w:type="dxa"/>
          </w:tcPr>
          <w:p w14:paraId="6F4420FA" w14:textId="162A5319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 xml:space="preserve">Способы очистки воды. Дистилляция. </w:t>
            </w:r>
          </w:p>
        </w:tc>
        <w:tc>
          <w:tcPr>
            <w:tcW w:w="2302" w:type="dxa"/>
          </w:tcPr>
          <w:p w14:paraId="23B213A7" w14:textId="70C2A817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606" w:type="dxa"/>
          </w:tcPr>
          <w:p w14:paraId="01A8B8D3" w14:textId="03023130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Обучающиеся 8,9 класс</w:t>
            </w:r>
          </w:p>
        </w:tc>
        <w:tc>
          <w:tcPr>
            <w:tcW w:w="1365" w:type="dxa"/>
          </w:tcPr>
          <w:p w14:paraId="40C7313F" w14:textId="66D4D44F" w:rsidR="00FC3E85" w:rsidRPr="00822173" w:rsidRDefault="00FC3E85" w:rsidP="004F2EA0">
            <w:pPr>
              <w:jc w:val="both"/>
              <w:rPr>
                <w:rFonts w:ascii="Times New Roman" w:hAnsi="Times New Roman" w:cs="Times New Roman"/>
              </w:rPr>
            </w:pPr>
            <w:r w:rsidRPr="00FC3E85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34B91960" w14:textId="77E15181" w:rsidR="00FC3E85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27E72ACF" w14:textId="77777777" w:rsidTr="00641706">
        <w:tc>
          <w:tcPr>
            <w:tcW w:w="601" w:type="dxa"/>
          </w:tcPr>
          <w:p w14:paraId="715AC37B" w14:textId="1FE6426E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303" w:type="dxa"/>
          </w:tcPr>
          <w:p w14:paraId="420A42F7" w14:textId="462A4788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 xml:space="preserve">190 лет со дня рождения Д. Менделеева. </w:t>
            </w:r>
          </w:p>
        </w:tc>
        <w:tc>
          <w:tcPr>
            <w:tcW w:w="2302" w:type="dxa"/>
          </w:tcPr>
          <w:p w14:paraId="1EB7CC2F" w14:textId="5F0710F5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Вклад ученого в развитие химии</w:t>
            </w:r>
          </w:p>
        </w:tc>
        <w:tc>
          <w:tcPr>
            <w:tcW w:w="1606" w:type="dxa"/>
          </w:tcPr>
          <w:p w14:paraId="0C20E15F" w14:textId="6E5FDAFB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365" w:type="dxa"/>
          </w:tcPr>
          <w:p w14:paraId="6472B920" w14:textId="7EC79D5D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2034E2A2" w14:textId="7BC79A54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 xml:space="preserve">Педагоги </w:t>
            </w:r>
            <w:r w:rsidR="004A375D">
              <w:rPr>
                <w:rFonts w:ascii="Times New Roman" w:hAnsi="Times New Roman" w:cs="Times New Roman"/>
              </w:rPr>
              <w:t>Ц</w:t>
            </w:r>
            <w:r w:rsidRPr="00ED2774">
              <w:rPr>
                <w:rFonts w:ascii="Times New Roman" w:hAnsi="Times New Roman" w:cs="Times New Roman"/>
              </w:rPr>
              <w:t>ентр</w:t>
            </w:r>
            <w:r w:rsidR="004A375D"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29D4FD04" w14:textId="77777777" w:rsidTr="00641706">
        <w:tc>
          <w:tcPr>
            <w:tcW w:w="601" w:type="dxa"/>
          </w:tcPr>
          <w:p w14:paraId="0389694E" w14:textId="799194BD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303" w:type="dxa"/>
          </w:tcPr>
          <w:p w14:paraId="49999879" w14:textId="3CB7FDD4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День науки в Точке роста</w:t>
            </w:r>
          </w:p>
        </w:tc>
        <w:tc>
          <w:tcPr>
            <w:tcW w:w="2302" w:type="dxa"/>
          </w:tcPr>
          <w:p w14:paraId="247B2A35" w14:textId="59010B21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 xml:space="preserve">Демонстрация обучающимся </w:t>
            </w:r>
            <w:r w:rsidRPr="00ED2774">
              <w:rPr>
                <w:rFonts w:ascii="Times New Roman" w:hAnsi="Times New Roman" w:cs="Times New Roman"/>
              </w:rPr>
              <w:lastRenderedPageBreak/>
              <w:t>навыков работы с современным оборудованием</w:t>
            </w:r>
          </w:p>
        </w:tc>
        <w:tc>
          <w:tcPr>
            <w:tcW w:w="1606" w:type="dxa"/>
          </w:tcPr>
          <w:p w14:paraId="240EFB56" w14:textId="53B03B37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</w:tc>
        <w:tc>
          <w:tcPr>
            <w:tcW w:w="1365" w:type="dxa"/>
          </w:tcPr>
          <w:p w14:paraId="6DCCE20A" w14:textId="370737FE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680884A1" w14:textId="2AFBE7BD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2326D2" w:rsidRPr="00822173" w14:paraId="6E32316A" w14:textId="77777777" w:rsidTr="00641706">
        <w:tc>
          <w:tcPr>
            <w:tcW w:w="601" w:type="dxa"/>
          </w:tcPr>
          <w:p w14:paraId="1A94E299" w14:textId="3DBB4C2F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2303" w:type="dxa"/>
          </w:tcPr>
          <w:p w14:paraId="5CC5BA88" w14:textId="1AC8FD80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 xml:space="preserve">Экологичное потребление </w:t>
            </w:r>
          </w:p>
        </w:tc>
        <w:tc>
          <w:tcPr>
            <w:tcW w:w="2302" w:type="dxa"/>
          </w:tcPr>
          <w:p w14:paraId="2891E107" w14:textId="773BE704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606" w:type="dxa"/>
          </w:tcPr>
          <w:p w14:paraId="7F72996A" w14:textId="2A5F4DA4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6A746979" w14:textId="7801497A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0EFF2B70" w14:textId="4DB50CD3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2326D2" w:rsidRPr="00822173" w14:paraId="29E60819" w14:textId="77777777" w:rsidTr="00641706">
        <w:tc>
          <w:tcPr>
            <w:tcW w:w="601" w:type="dxa"/>
          </w:tcPr>
          <w:p w14:paraId="07043EEC" w14:textId="2BB1D7A4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303" w:type="dxa"/>
          </w:tcPr>
          <w:p w14:paraId="48EEA3F3" w14:textId="324FFF94" w:rsidR="00FC3E85" w:rsidRPr="00ED2774" w:rsidRDefault="00ED2774" w:rsidP="004F2E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74">
              <w:rPr>
                <w:rFonts w:ascii="Times New Roman" w:hAnsi="Times New Roman" w:cs="Times New Roman"/>
              </w:rPr>
              <w:t>Школьная конференция «Первые шаги в науку»</w:t>
            </w:r>
          </w:p>
        </w:tc>
        <w:tc>
          <w:tcPr>
            <w:tcW w:w="2302" w:type="dxa"/>
          </w:tcPr>
          <w:p w14:paraId="06146E4F" w14:textId="187A5C81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606" w:type="dxa"/>
          </w:tcPr>
          <w:p w14:paraId="58D875AF" w14:textId="321BB9CE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74">
              <w:rPr>
                <w:rFonts w:ascii="Times New Roman" w:hAnsi="Times New Roman" w:cs="Times New Roman"/>
              </w:rPr>
              <w:t>5 – 9 классы</w:t>
            </w:r>
          </w:p>
        </w:tc>
        <w:tc>
          <w:tcPr>
            <w:tcW w:w="1365" w:type="dxa"/>
          </w:tcPr>
          <w:p w14:paraId="0327A221" w14:textId="21FF3CFD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22838084" w14:textId="35B9EB58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2326D2" w:rsidRPr="00822173" w14:paraId="3249E027" w14:textId="77777777" w:rsidTr="00641706">
        <w:tc>
          <w:tcPr>
            <w:tcW w:w="601" w:type="dxa"/>
          </w:tcPr>
          <w:p w14:paraId="45412E39" w14:textId="225C12B4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303" w:type="dxa"/>
          </w:tcPr>
          <w:p w14:paraId="70970ACF" w14:textId="3CD3BF3B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Гагаринский урок ««Я вижу Землю! Это так красиво».</w:t>
            </w:r>
          </w:p>
        </w:tc>
        <w:tc>
          <w:tcPr>
            <w:tcW w:w="2302" w:type="dxa"/>
          </w:tcPr>
          <w:p w14:paraId="6D8699B0" w14:textId="32DB242A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606" w:type="dxa"/>
          </w:tcPr>
          <w:p w14:paraId="5FC2E3C1" w14:textId="353151A6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52A855D4" w14:textId="1FF9F516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1EF18361" w14:textId="2FF425AE" w:rsidR="00FC3E85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0FFEA85C" w14:textId="77777777" w:rsidTr="00641706">
        <w:tc>
          <w:tcPr>
            <w:tcW w:w="601" w:type="dxa"/>
          </w:tcPr>
          <w:p w14:paraId="18FE25BB" w14:textId="7855CE41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303" w:type="dxa"/>
          </w:tcPr>
          <w:p w14:paraId="68FA34D2" w14:textId="6C946FB1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 xml:space="preserve">День Земли </w:t>
            </w:r>
          </w:p>
        </w:tc>
        <w:tc>
          <w:tcPr>
            <w:tcW w:w="2302" w:type="dxa"/>
          </w:tcPr>
          <w:p w14:paraId="61C95DD7" w14:textId="4FE76C37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Углубление экологических знаний у детей, сформировать экологически</w:t>
            </w:r>
            <w:r w:rsidR="00D6091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74">
              <w:rPr>
                <w:rFonts w:ascii="Times New Roman" w:hAnsi="Times New Roman" w:cs="Times New Roman"/>
              </w:rPr>
              <w:t>грамотное отношение детей к природе.</w:t>
            </w:r>
          </w:p>
        </w:tc>
        <w:tc>
          <w:tcPr>
            <w:tcW w:w="1606" w:type="dxa"/>
          </w:tcPr>
          <w:p w14:paraId="0521DD1F" w14:textId="38829349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7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65" w:type="dxa"/>
          </w:tcPr>
          <w:p w14:paraId="7F2CA3D5" w14:textId="39C782BF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6E961DB5" w14:textId="407149C0" w:rsidR="00FC3E85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326D2" w:rsidRPr="00822173" w14:paraId="62F76437" w14:textId="77777777" w:rsidTr="00641706">
        <w:tc>
          <w:tcPr>
            <w:tcW w:w="601" w:type="dxa"/>
          </w:tcPr>
          <w:p w14:paraId="1A0EFD6D" w14:textId="07DE916B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2303" w:type="dxa"/>
          </w:tcPr>
          <w:p w14:paraId="4C1CFCCA" w14:textId="797D549A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 xml:space="preserve">Всероссийский урок «Победы» </w:t>
            </w:r>
          </w:p>
        </w:tc>
        <w:tc>
          <w:tcPr>
            <w:tcW w:w="2302" w:type="dxa"/>
          </w:tcPr>
          <w:p w14:paraId="0F1AA215" w14:textId="67ECBFAD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Вклад ученых</w:t>
            </w:r>
            <w:r>
              <w:rPr>
                <w:rFonts w:ascii="Times New Roman" w:hAnsi="Times New Roman" w:cs="Times New Roman"/>
              </w:rPr>
              <w:t>-</w:t>
            </w:r>
            <w:r w:rsidRPr="00ED2774">
              <w:rPr>
                <w:rFonts w:ascii="Times New Roman" w:hAnsi="Times New Roman" w:cs="Times New Roman"/>
              </w:rPr>
              <w:t>естествоиспытателей в дело Победы</w:t>
            </w:r>
          </w:p>
        </w:tc>
        <w:tc>
          <w:tcPr>
            <w:tcW w:w="1606" w:type="dxa"/>
          </w:tcPr>
          <w:p w14:paraId="0BC8CB29" w14:textId="27A7F2B0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31269AF8" w14:textId="60190DEC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3113E2FA" w14:textId="418ADCF9" w:rsidR="00FC3E85" w:rsidRPr="00822173" w:rsidRDefault="00ED2774" w:rsidP="004F2EA0">
            <w:pPr>
              <w:jc w:val="both"/>
              <w:rPr>
                <w:rFonts w:ascii="Times New Roman" w:hAnsi="Times New Roman" w:cs="Times New Roman"/>
              </w:rPr>
            </w:pPr>
            <w:r w:rsidRPr="00ED2774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CB180B" w:rsidRPr="00822173" w14:paraId="61A4BC68" w14:textId="77777777" w:rsidTr="00641706">
        <w:tc>
          <w:tcPr>
            <w:tcW w:w="601" w:type="dxa"/>
          </w:tcPr>
          <w:p w14:paraId="1D450179" w14:textId="5293B8B8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2303" w:type="dxa"/>
          </w:tcPr>
          <w:p w14:paraId="7B563FB1" w14:textId="45713C6D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 xml:space="preserve">Мастер- класс «День Победы» </w:t>
            </w:r>
          </w:p>
        </w:tc>
        <w:tc>
          <w:tcPr>
            <w:tcW w:w="2302" w:type="dxa"/>
          </w:tcPr>
          <w:p w14:paraId="36D6671B" w14:textId="7C8ADC2B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 xml:space="preserve">В ходе занятия учащиеся будут изготовлять </w:t>
            </w:r>
            <w:proofErr w:type="spellStart"/>
            <w:r w:rsidRPr="00D6091D">
              <w:rPr>
                <w:rFonts w:ascii="Times New Roman" w:hAnsi="Times New Roman" w:cs="Times New Roman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6091D">
              <w:rPr>
                <w:rFonts w:ascii="Times New Roman" w:hAnsi="Times New Roman" w:cs="Times New Roman"/>
              </w:rPr>
              <w:t>открытки</w:t>
            </w:r>
          </w:p>
        </w:tc>
        <w:tc>
          <w:tcPr>
            <w:tcW w:w="1606" w:type="dxa"/>
          </w:tcPr>
          <w:p w14:paraId="5A3E4FBF" w14:textId="0F7D487F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6091D">
              <w:rPr>
                <w:rFonts w:ascii="Times New Roman" w:hAnsi="Times New Roman" w:cs="Times New Roman"/>
              </w:rPr>
              <w:t>бучающиеся 2- 4 классов</w:t>
            </w:r>
          </w:p>
        </w:tc>
        <w:tc>
          <w:tcPr>
            <w:tcW w:w="1365" w:type="dxa"/>
          </w:tcPr>
          <w:p w14:paraId="23864388" w14:textId="07CA667D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70D97685" w14:textId="568BCADE" w:rsidR="00ED2774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3CFF3694" w14:textId="77777777" w:rsidTr="00641706">
        <w:tc>
          <w:tcPr>
            <w:tcW w:w="601" w:type="dxa"/>
          </w:tcPr>
          <w:p w14:paraId="3CE7C4D9" w14:textId="6E9D3B36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2303" w:type="dxa"/>
          </w:tcPr>
          <w:p w14:paraId="22779D9D" w14:textId="07F21F08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 xml:space="preserve">Круглый стол «Мои проекты» </w:t>
            </w:r>
          </w:p>
        </w:tc>
        <w:tc>
          <w:tcPr>
            <w:tcW w:w="2302" w:type="dxa"/>
          </w:tcPr>
          <w:p w14:paraId="61E64F46" w14:textId="11B94B08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Вовлечение учащихся в совместные проекты 1-11 классы</w:t>
            </w:r>
          </w:p>
        </w:tc>
        <w:tc>
          <w:tcPr>
            <w:tcW w:w="1606" w:type="dxa"/>
          </w:tcPr>
          <w:p w14:paraId="5B7C15F5" w14:textId="6DB64E2E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42633690" w14:textId="4D03A233" w:rsidR="00ED2774" w:rsidRPr="00D6091D" w:rsidRDefault="00D6091D" w:rsidP="004F2E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091D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1" w:type="dxa"/>
          </w:tcPr>
          <w:p w14:paraId="733114FE" w14:textId="508D2D50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Педагоги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612AB316" w14:textId="77777777" w:rsidTr="00641706">
        <w:tc>
          <w:tcPr>
            <w:tcW w:w="601" w:type="dxa"/>
          </w:tcPr>
          <w:p w14:paraId="6F853D18" w14:textId="0CEA1362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2303" w:type="dxa"/>
          </w:tcPr>
          <w:p w14:paraId="6585ABD1" w14:textId="570599CC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302" w:type="dxa"/>
          </w:tcPr>
          <w:p w14:paraId="541D528E" w14:textId="6F7393FD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Вовлечение учащихся в совместные проекты 1-11 классы</w:t>
            </w:r>
          </w:p>
        </w:tc>
        <w:tc>
          <w:tcPr>
            <w:tcW w:w="1606" w:type="dxa"/>
          </w:tcPr>
          <w:p w14:paraId="03F5056E" w14:textId="2ABFDD2F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69DDF964" w14:textId="2DF608D1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Осенние, зимние, весенние каникулы</w:t>
            </w:r>
          </w:p>
        </w:tc>
        <w:tc>
          <w:tcPr>
            <w:tcW w:w="2001" w:type="dxa"/>
          </w:tcPr>
          <w:p w14:paraId="03B56685" w14:textId="735B3CD0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Педагоги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256DF530" w14:textId="77777777" w:rsidTr="00641706">
        <w:tc>
          <w:tcPr>
            <w:tcW w:w="601" w:type="dxa"/>
          </w:tcPr>
          <w:p w14:paraId="4DE1F6AD" w14:textId="5E4CFD7F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2303" w:type="dxa"/>
          </w:tcPr>
          <w:p w14:paraId="70C11A32" w14:textId="3A8A14CE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 xml:space="preserve">Всероссийские акции </w:t>
            </w:r>
          </w:p>
        </w:tc>
        <w:tc>
          <w:tcPr>
            <w:tcW w:w="2302" w:type="dxa"/>
          </w:tcPr>
          <w:p w14:paraId="3B16D7B7" w14:textId="154826DA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Единые тематические занятия</w:t>
            </w:r>
          </w:p>
        </w:tc>
        <w:tc>
          <w:tcPr>
            <w:tcW w:w="1606" w:type="dxa"/>
          </w:tcPr>
          <w:p w14:paraId="765E6284" w14:textId="1691C12C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1DF65665" w14:textId="34AF9495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0E5D1EA9" w14:textId="27E4EBEC" w:rsidR="00ED2774" w:rsidRPr="00822173" w:rsidRDefault="00D6091D" w:rsidP="004F2EA0">
            <w:pPr>
              <w:jc w:val="both"/>
              <w:rPr>
                <w:rFonts w:ascii="Times New Roman" w:hAnsi="Times New Roman" w:cs="Times New Roman"/>
              </w:rPr>
            </w:pPr>
            <w:r w:rsidRPr="00D6091D">
              <w:rPr>
                <w:rFonts w:ascii="Times New Roman" w:hAnsi="Times New Roman" w:cs="Times New Roman"/>
              </w:rPr>
              <w:t>Педагоги центра, обучающиеся</w:t>
            </w:r>
          </w:p>
        </w:tc>
      </w:tr>
      <w:tr w:rsidR="00D6091D" w:rsidRPr="00D6091D" w14:paraId="04CB46FB" w14:textId="77777777" w:rsidTr="007A23D9">
        <w:tc>
          <w:tcPr>
            <w:tcW w:w="10178" w:type="dxa"/>
            <w:gridSpan w:val="6"/>
          </w:tcPr>
          <w:p w14:paraId="7CF2AC5C" w14:textId="618A9A5B" w:rsidR="00D6091D" w:rsidRPr="00D6091D" w:rsidRDefault="00D6091D" w:rsidP="00D60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91D">
              <w:rPr>
                <w:rFonts w:ascii="Times New Roman" w:hAnsi="Times New Roman" w:cs="Times New Roman"/>
                <w:b/>
                <w:bCs/>
              </w:rPr>
              <w:t>IV. Социокультурные мероприятия</w:t>
            </w:r>
          </w:p>
        </w:tc>
      </w:tr>
      <w:tr w:rsidR="00CB180B" w:rsidRPr="00822173" w14:paraId="12888644" w14:textId="77777777" w:rsidTr="00641706">
        <w:tc>
          <w:tcPr>
            <w:tcW w:w="601" w:type="dxa"/>
          </w:tcPr>
          <w:p w14:paraId="0886D801" w14:textId="2A6093E3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03" w:type="dxa"/>
          </w:tcPr>
          <w:p w14:paraId="3819440E" w14:textId="463C1EDB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2302" w:type="dxa"/>
          </w:tcPr>
          <w:p w14:paraId="3C548E93" w14:textId="6EDAD22E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606" w:type="dxa"/>
          </w:tcPr>
          <w:p w14:paraId="12EE6DCE" w14:textId="7E95B049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Родители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14:paraId="5FF7277D" w14:textId="44D84F24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-</w:t>
            </w:r>
            <w:r w:rsidRPr="002326D2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27B2D455" w14:textId="78DCC957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CB180B" w:rsidRPr="00822173" w14:paraId="11685268" w14:textId="77777777" w:rsidTr="00641706">
        <w:tc>
          <w:tcPr>
            <w:tcW w:w="601" w:type="dxa"/>
          </w:tcPr>
          <w:p w14:paraId="4F2C3E7E" w14:textId="1D868D88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303" w:type="dxa"/>
          </w:tcPr>
          <w:p w14:paraId="6F664355" w14:textId="05E67E12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 xml:space="preserve">Презентация Центра для образовательных организаций </w:t>
            </w:r>
          </w:p>
        </w:tc>
        <w:tc>
          <w:tcPr>
            <w:tcW w:w="2302" w:type="dxa"/>
          </w:tcPr>
          <w:p w14:paraId="413212BC" w14:textId="767F3E12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606" w:type="dxa"/>
          </w:tcPr>
          <w:p w14:paraId="39057DB4" w14:textId="7EF3F24A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Обучающиеся школы</w:t>
            </w:r>
          </w:p>
        </w:tc>
        <w:tc>
          <w:tcPr>
            <w:tcW w:w="1365" w:type="dxa"/>
          </w:tcPr>
          <w:p w14:paraId="22B44034" w14:textId="5FE098FA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780FCE40" w14:textId="4B219DA7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6D2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7BAF4C00" w14:textId="77777777" w:rsidTr="00641706">
        <w:tc>
          <w:tcPr>
            <w:tcW w:w="601" w:type="dxa"/>
          </w:tcPr>
          <w:p w14:paraId="6C569B23" w14:textId="435FDB46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303" w:type="dxa"/>
          </w:tcPr>
          <w:p w14:paraId="518A86F3" w14:textId="2DD6F2C9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Участие в системе открытых онлайн</w:t>
            </w:r>
            <w:r>
              <w:rPr>
                <w:rFonts w:ascii="Times New Roman" w:hAnsi="Times New Roman" w:cs="Times New Roman"/>
              </w:rPr>
              <w:t>-</w:t>
            </w:r>
            <w:r w:rsidRPr="002326D2">
              <w:rPr>
                <w:rFonts w:ascii="Times New Roman" w:hAnsi="Times New Roman" w:cs="Times New Roman"/>
              </w:rPr>
              <w:t>уроков «</w:t>
            </w:r>
            <w:proofErr w:type="spellStart"/>
            <w:r w:rsidRPr="002326D2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326D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02" w:type="dxa"/>
          </w:tcPr>
          <w:p w14:paraId="4A67EE38" w14:textId="20EA7A80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Знакомство с профессиями</w:t>
            </w:r>
          </w:p>
        </w:tc>
        <w:tc>
          <w:tcPr>
            <w:tcW w:w="1606" w:type="dxa"/>
          </w:tcPr>
          <w:p w14:paraId="102AC14C" w14:textId="4C0C1A78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Обучающиеся 7-9 классы</w:t>
            </w:r>
          </w:p>
        </w:tc>
        <w:tc>
          <w:tcPr>
            <w:tcW w:w="1365" w:type="dxa"/>
          </w:tcPr>
          <w:p w14:paraId="53464A1D" w14:textId="7B278356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4A961BA4" w14:textId="3237E193" w:rsidR="00ED2774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5D118C84" w14:textId="77777777" w:rsidTr="00641706">
        <w:tc>
          <w:tcPr>
            <w:tcW w:w="601" w:type="dxa"/>
          </w:tcPr>
          <w:p w14:paraId="78FE2D00" w14:textId="63F00EA3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303" w:type="dxa"/>
          </w:tcPr>
          <w:p w14:paraId="4A1141F9" w14:textId="1715B748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 xml:space="preserve">Флешмоб «100% жизни» </w:t>
            </w:r>
          </w:p>
        </w:tc>
        <w:tc>
          <w:tcPr>
            <w:tcW w:w="2302" w:type="dxa"/>
          </w:tcPr>
          <w:p w14:paraId="131CD9BB" w14:textId="3724F868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26D2">
              <w:rPr>
                <w:rFonts w:ascii="Times New Roman" w:hAnsi="Times New Roman" w:cs="Times New Roman"/>
              </w:rPr>
              <w:t>Акция</w:t>
            </w:r>
            <w:proofErr w:type="gramEnd"/>
            <w:r w:rsidRPr="002326D2">
              <w:rPr>
                <w:rFonts w:ascii="Times New Roman" w:hAnsi="Times New Roman" w:cs="Times New Roman"/>
              </w:rPr>
              <w:t xml:space="preserve"> направленная на популяризацию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6" w:type="dxa"/>
          </w:tcPr>
          <w:p w14:paraId="54D9A077" w14:textId="0CDE4126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Обучающиеся 2-9 классы</w:t>
            </w:r>
          </w:p>
        </w:tc>
        <w:tc>
          <w:tcPr>
            <w:tcW w:w="1365" w:type="dxa"/>
          </w:tcPr>
          <w:p w14:paraId="3BEDE4A6" w14:textId="660EDBB6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306991F7" w14:textId="6137DFEC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-</w:t>
            </w:r>
            <w:r w:rsidRPr="002326D2">
              <w:rPr>
                <w:rFonts w:ascii="Times New Roman" w:hAnsi="Times New Roman" w:cs="Times New Roman"/>
              </w:rPr>
              <w:t>организатор</w:t>
            </w:r>
            <w:r>
              <w:rPr>
                <w:rFonts w:ascii="Times New Roman" w:hAnsi="Times New Roman" w:cs="Times New Roman"/>
              </w:rPr>
              <w:t>.</w:t>
            </w:r>
            <w:r w:rsidRPr="002326D2">
              <w:rPr>
                <w:rFonts w:ascii="Times New Roman" w:hAnsi="Times New Roman" w:cs="Times New Roman"/>
              </w:rPr>
              <w:t xml:space="preserve"> </w:t>
            </w:r>
            <w:r w:rsidR="004A375D">
              <w:rPr>
                <w:rFonts w:ascii="Times New Roman" w:hAnsi="Times New Roman" w:cs="Times New Roman"/>
              </w:rPr>
              <w:t>П</w:t>
            </w:r>
            <w:r w:rsidR="004A375D" w:rsidRPr="00C75149">
              <w:rPr>
                <w:rFonts w:ascii="Times New Roman" w:hAnsi="Times New Roman" w:cs="Times New Roman"/>
              </w:rPr>
              <w:t>едагоги Центр</w:t>
            </w:r>
            <w:r w:rsidR="004A375D"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08C31271" w14:textId="77777777" w:rsidTr="00641706">
        <w:tc>
          <w:tcPr>
            <w:tcW w:w="601" w:type="dxa"/>
          </w:tcPr>
          <w:p w14:paraId="30BB2962" w14:textId="3D6C0F65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4.5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14:paraId="172F70FE" w14:textId="2AED4C8F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 xml:space="preserve"> Участие в проектах и акциях Движение первых</w:t>
            </w:r>
          </w:p>
        </w:tc>
        <w:tc>
          <w:tcPr>
            <w:tcW w:w="2302" w:type="dxa"/>
          </w:tcPr>
          <w:p w14:paraId="120E7254" w14:textId="33BE5CF7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326D2">
              <w:rPr>
                <w:rFonts w:ascii="Times New Roman" w:hAnsi="Times New Roman" w:cs="Times New Roman"/>
              </w:rPr>
              <w:t>бучающихся на основе их интересов</w:t>
            </w:r>
          </w:p>
        </w:tc>
        <w:tc>
          <w:tcPr>
            <w:tcW w:w="1606" w:type="dxa"/>
          </w:tcPr>
          <w:p w14:paraId="4F44C0E1" w14:textId="028B4429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Обучающиеся 2-9 классы</w:t>
            </w:r>
          </w:p>
        </w:tc>
        <w:tc>
          <w:tcPr>
            <w:tcW w:w="1365" w:type="dxa"/>
          </w:tcPr>
          <w:p w14:paraId="1BA852B4" w14:textId="54CE3C6A" w:rsidR="00ED2774" w:rsidRPr="00822173" w:rsidRDefault="002326D2" w:rsidP="004F2EA0">
            <w:pPr>
              <w:jc w:val="both"/>
              <w:rPr>
                <w:rFonts w:ascii="Times New Roman" w:hAnsi="Times New Roman" w:cs="Times New Roman"/>
              </w:rPr>
            </w:pPr>
            <w:r w:rsidRPr="002326D2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6D2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001" w:type="dxa"/>
          </w:tcPr>
          <w:p w14:paraId="23798A80" w14:textId="4544F47D" w:rsidR="00ED2774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180B" w:rsidRPr="00822173" w14:paraId="3CDE29CD" w14:textId="77777777" w:rsidTr="00641706">
        <w:tc>
          <w:tcPr>
            <w:tcW w:w="601" w:type="dxa"/>
          </w:tcPr>
          <w:p w14:paraId="5DFB0539" w14:textId="3B6DAD03" w:rsidR="00ED2774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303" w:type="dxa"/>
          </w:tcPr>
          <w:p w14:paraId="02043361" w14:textId="17AF88B4" w:rsidR="00ED2774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 xml:space="preserve">Проект «Новогодняя фотозона» </w:t>
            </w:r>
          </w:p>
        </w:tc>
        <w:tc>
          <w:tcPr>
            <w:tcW w:w="2302" w:type="dxa"/>
          </w:tcPr>
          <w:p w14:paraId="7633B147" w14:textId="441C147E" w:rsidR="00ED2774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 xml:space="preserve">Реализация творческого проекта </w:t>
            </w:r>
            <w:r w:rsidRPr="00CB180B">
              <w:rPr>
                <w:rFonts w:ascii="Times New Roman" w:hAnsi="Times New Roman" w:cs="Times New Roman"/>
              </w:rPr>
              <w:lastRenderedPageBreak/>
              <w:t>по оформлению Новогодней фотозоны.</w:t>
            </w:r>
          </w:p>
        </w:tc>
        <w:tc>
          <w:tcPr>
            <w:tcW w:w="1606" w:type="dxa"/>
          </w:tcPr>
          <w:p w14:paraId="3824F4F8" w14:textId="4CF162DC" w:rsidR="00ED2774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lastRenderedPageBreak/>
              <w:t>Сотрудники Центра</w:t>
            </w:r>
          </w:p>
        </w:tc>
        <w:tc>
          <w:tcPr>
            <w:tcW w:w="1365" w:type="dxa"/>
          </w:tcPr>
          <w:p w14:paraId="7CD6A887" w14:textId="42D9B971" w:rsidR="00ED2774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001" w:type="dxa"/>
          </w:tcPr>
          <w:p w14:paraId="520C4C76" w14:textId="7F9B7F66" w:rsidR="00ED2774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091D" w:rsidRPr="00822173" w14:paraId="1371387C" w14:textId="77777777" w:rsidTr="00641706">
        <w:tc>
          <w:tcPr>
            <w:tcW w:w="601" w:type="dxa"/>
          </w:tcPr>
          <w:p w14:paraId="517F2535" w14:textId="48B81C7E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2303" w:type="dxa"/>
          </w:tcPr>
          <w:p w14:paraId="15C33966" w14:textId="71836203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Проведение совместных мероприятий с обучающимися и педагогами М</w:t>
            </w:r>
            <w:r>
              <w:rPr>
                <w:rFonts w:ascii="Times New Roman" w:hAnsi="Times New Roman" w:cs="Times New Roman"/>
              </w:rPr>
              <w:t>Б</w:t>
            </w:r>
            <w:r w:rsidRPr="00CB180B">
              <w:rPr>
                <w:rFonts w:ascii="Times New Roman" w:hAnsi="Times New Roman" w:cs="Times New Roman"/>
              </w:rPr>
              <w:t>ОУ «Б</w:t>
            </w:r>
            <w:r>
              <w:rPr>
                <w:rFonts w:ascii="Times New Roman" w:hAnsi="Times New Roman" w:cs="Times New Roman"/>
              </w:rPr>
              <w:t xml:space="preserve">окситогорская </w:t>
            </w:r>
            <w:r w:rsidRPr="00CB180B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CB180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02" w:type="dxa"/>
          </w:tcPr>
          <w:p w14:paraId="7D7DBB0B" w14:textId="4AAD0D64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Проведение открытых мероприятий</w:t>
            </w:r>
          </w:p>
        </w:tc>
        <w:tc>
          <w:tcPr>
            <w:tcW w:w="1606" w:type="dxa"/>
          </w:tcPr>
          <w:p w14:paraId="5B7D8FA7" w14:textId="635E544E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Обучающиеся, педагоги центра</w:t>
            </w:r>
          </w:p>
        </w:tc>
        <w:tc>
          <w:tcPr>
            <w:tcW w:w="1365" w:type="dxa"/>
          </w:tcPr>
          <w:p w14:paraId="7AFCE0D7" w14:textId="0466E7BA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524A9CE1" w14:textId="63F65551" w:rsidR="00D6091D" w:rsidRPr="00822173" w:rsidRDefault="004A375D" w:rsidP="004F2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5149">
              <w:rPr>
                <w:rFonts w:ascii="Times New Roman" w:hAnsi="Times New Roman" w:cs="Times New Roman"/>
              </w:rPr>
              <w:t>едагоги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41706" w:rsidRPr="00822173" w14:paraId="6905954C" w14:textId="77777777" w:rsidTr="00641706">
        <w:tc>
          <w:tcPr>
            <w:tcW w:w="601" w:type="dxa"/>
          </w:tcPr>
          <w:p w14:paraId="7AD9B650" w14:textId="54F240EA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303" w:type="dxa"/>
          </w:tcPr>
          <w:p w14:paraId="0D34022B" w14:textId="295FA2B8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 xml:space="preserve">Размещение информации в социальных сетях о реализации плана работы на базе Центра образования «Точка Роста» </w:t>
            </w:r>
          </w:p>
        </w:tc>
        <w:tc>
          <w:tcPr>
            <w:tcW w:w="2302" w:type="dxa"/>
          </w:tcPr>
          <w:p w14:paraId="1F43DCB4" w14:textId="1666B244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Знакомство с мероприятиями и работой центра «Точка роста»</w:t>
            </w:r>
          </w:p>
        </w:tc>
        <w:tc>
          <w:tcPr>
            <w:tcW w:w="1606" w:type="dxa"/>
          </w:tcPr>
          <w:p w14:paraId="097697E5" w14:textId="14D75345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Родители, обучающиеся, педагоги центра</w:t>
            </w:r>
          </w:p>
        </w:tc>
        <w:tc>
          <w:tcPr>
            <w:tcW w:w="1365" w:type="dxa"/>
          </w:tcPr>
          <w:p w14:paraId="25ADF001" w14:textId="251FB511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1CDD189A" w14:textId="0B4CF73E" w:rsidR="00641706" w:rsidRPr="00822173" w:rsidRDefault="00641706" w:rsidP="00641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CB180B" w:rsidRPr="00CB180B" w14:paraId="535BCD35" w14:textId="77777777" w:rsidTr="007A23D9">
        <w:tc>
          <w:tcPr>
            <w:tcW w:w="10178" w:type="dxa"/>
            <w:gridSpan w:val="6"/>
          </w:tcPr>
          <w:p w14:paraId="5E85F02D" w14:textId="7710F796" w:rsidR="00CB180B" w:rsidRPr="00CB180B" w:rsidRDefault="00CB180B" w:rsidP="00CB1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0B">
              <w:rPr>
                <w:rFonts w:ascii="Times New Roman" w:hAnsi="Times New Roman" w:cs="Times New Roman"/>
                <w:b/>
                <w:bCs/>
              </w:rPr>
              <w:t>V. Организация профориентации обучающихся</w:t>
            </w:r>
          </w:p>
        </w:tc>
      </w:tr>
      <w:tr w:rsidR="00D6091D" w:rsidRPr="00822173" w14:paraId="1F51109A" w14:textId="77777777" w:rsidTr="00641706">
        <w:tc>
          <w:tcPr>
            <w:tcW w:w="601" w:type="dxa"/>
          </w:tcPr>
          <w:p w14:paraId="705B8B0F" w14:textId="2532F15B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03" w:type="dxa"/>
          </w:tcPr>
          <w:p w14:paraId="02F2B8F6" w14:textId="00505754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Участие во Всероссийской образовательной акции «</w:t>
            </w:r>
            <w:proofErr w:type="spellStart"/>
            <w:r w:rsidRPr="00CB180B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CB180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02" w:type="dxa"/>
          </w:tcPr>
          <w:p w14:paraId="34AE683F" w14:textId="4AAB2F54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Знакомство с профессиями</w:t>
            </w:r>
          </w:p>
        </w:tc>
        <w:tc>
          <w:tcPr>
            <w:tcW w:w="1606" w:type="dxa"/>
          </w:tcPr>
          <w:p w14:paraId="21E1F92E" w14:textId="38491E37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Обучающиеся 7-9 классов</w:t>
            </w:r>
          </w:p>
        </w:tc>
        <w:tc>
          <w:tcPr>
            <w:tcW w:w="1365" w:type="dxa"/>
          </w:tcPr>
          <w:p w14:paraId="75211E58" w14:textId="75F9CA5B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01" w:type="dxa"/>
          </w:tcPr>
          <w:p w14:paraId="1295FE7F" w14:textId="67160025" w:rsidR="00D6091D" w:rsidRPr="00822173" w:rsidRDefault="00CB180B" w:rsidP="004F2EA0">
            <w:pPr>
              <w:jc w:val="both"/>
              <w:rPr>
                <w:rFonts w:ascii="Times New Roman" w:hAnsi="Times New Roman" w:cs="Times New Roman"/>
              </w:rPr>
            </w:pPr>
            <w:r w:rsidRPr="00CB180B">
              <w:rPr>
                <w:rFonts w:ascii="Times New Roman" w:hAnsi="Times New Roman" w:cs="Times New Roman"/>
              </w:rPr>
              <w:t>Руководитель и педаго</w:t>
            </w:r>
            <w:r>
              <w:rPr>
                <w:rFonts w:ascii="Times New Roman" w:hAnsi="Times New Roman" w:cs="Times New Roman"/>
              </w:rPr>
              <w:t>ги центра</w:t>
            </w:r>
          </w:p>
        </w:tc>
      </w:tr>
    </w:tbl>
    <w:p w14:paraId="0F87F0DD" w14:textId="77777777" w:rsidR="00822173" w:rsidRDefault="00822173" w:rsidP="00822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3"/>
    <w:rsid w:val="00036BBE"/>
    <w:rsid w:val="000A0033"/>
    <w:rsid w:val="00123FF6"/>
    <w:rsid w:val="002326D2"/>
    <w:rsid w:val="00373999"/>
    <w:rsid w:val="00412196"/>
    <w:rsid w:val="004561B0"/>
    <w:rsid w:val="004735F0"/>
    <w:rsid w:val="004A375D"/>
    <w:rsid w:val="004A4030"/>
    <w:rsid w:val="004F2EA0"/>
    <w:rsid w:val="0052300C"/>
    <w:rsid w:val="005B0C80"/>
    <w:rsid w:val="00641706"/>
    <w:rsid w:val="007A23D9"/>
    <w:rsid w:val="00822173"/>
    <w:rsid w:val="0086499B"/>
    <w:rsid w:val="00A07077"/>
    <w:rsid w:val="00B4768D"/>
    <w:rsid w:val="00C75149"/>
    <w:rsid w:val="00CB180B"/>
    <w:rsid w:val="00D6091D"/>
    <w:rsid w:val="00DF1668"/>
    <w:rsid w:val="00ED2774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A4030"/>
    <w:pPr>
      <w:widowControl w:val="0"/>
      <w:autoSpaceDE w:val="0"/>
      <w:autoSpaceDN w:val="0"/>
      <w:spacing w:after="0" w:line="240" w:lineRule="auto"/>
      <w:ind w:left="156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4A40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A4030"/>
    <w:pPr>
      <w:widowControl w:val="0"/>
      <w:autoSpaceDE w:val="0"/>
      <w:autoSpaceDN w:val="0"/>
      <w:spacing w:after="0" w:line="240" w:lineRule="auto"/>
      <w:ind w:left="156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4A40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Чупахина</dc:creator>
  <cp:lastModifiedBy>User</cp:lastModifiedBy>
  <cp:revision>11</cp:revision>
  <cp:lastPrinted>2024-09-11T12:08:00Z</cp:lastPrinted>
  <dcterms:created xsi:type="dcterms:W3CDTF">2024-09-09T13:53:00Z</dcterms:created>
  <dcterms:modified xsi:type="dcterms:W3CDTF">2024-09-11T12:10:00Z</dcterms:modified>
</cp:coreProperties>
</file>